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EED23" w14:textId="77777777" w:rsidR="00991D89" w:rsidRDefault="00991D89">
      <w:pPr>
        <w:pStyle w:val="BodyText"/>
        <w:rPr>
          <w:rFonts w:ascii="Times New Roman"/>
          <w:sz w:val="20"/>
        </w:rPr>
      </w:pPr>
    </w:p>
    <w:p w14:paraId="237C2A83" w14:textId="77777777" w:rsidR="00991D89" w:rsidRDefault="00991D89">
      <w:pPr>
        <w:pStyle w:val="BodyText"/>
        <w:rPr>
          <w:rFonts w:ascii="Times New Roman"/>
          <w:sz w:val="20"/>
        </w:rPr>
      </w:pPr>
    </w:p>
    <w:p w14:paraId="6D77B269" w14:textId="77777777" w:rsidR="00991D89" w:rsidRDefault="00991D89">
      <w:pPr>
        <w:pStyle w:val="BodyText"/>
        <w:rPr>
          <w:rFonts w:ascii="Times New Roman"/>
          <w:sz w:val="20"/>
        </w:rPr>
      </w:pPr>
    </w:p>
    <w:p w14:paraId="240469A5" w14:textId="77777777" w:rsidR="00991D89" w:rsidRDefault="00991D89">
      <w:pPr>
        <w:pStyle w:val="BodyText"/>
        <w:rPr>
          <w:rFonts w:ascii="Times New Roman"/>
          <w:sz w:val="20"/>
        </w:rPr>
      </w:pPr>
    </w:p>
    <w:p w14:paraId="5855B063" w14:textId="77777777" w:rsidR="00991D89" w:rsidRDefault="00991D89">
      <w:pPr>
        <w:pStyle w:val="BodyText"/>
        <w:rPr>
          <w:rFonts w:ascii="Times New Roman"/>
          <w:sz w:val="20"/>
        </w:rPr>
      </w:pPr>
    </w:p>
    <w:p w14:paraId="00F7F628" w14:textId="77777777" w:rsidR="00991D89" w:rsidRPr="001803E0" w:rsidRDefault="00430A8B" w:rsidP="001803E0">
      <w:pPr>
        <w:pStyle w:val="Heading1"/>
        <w:ind w:left="117"/>
        <w:jc w:val="center"/>
        <w:rPr>
          <w:sz w:val="36"/>
          <w:szCs w:val="36"/>
        </w:rPr>
      </w:pPr>
      <w:r w:rsidRPr="001803E0">
        <w:rPr>
          <w:color w:val="42454D"/>
          <w:sz w:val="36"/>
          <w:szCs w:val="36"/>
        </w:rPr>
        <w:t>Mentee</w:t>
      </w:r>
      <w:r w:rsidRPr="001803E0">
        <w:rPr>
          <w:color w:val="42454D"/>
          <w:spacing w:val="-8"/>
          <w:sz w:val="36"/>
          <w:szCs w:val="36"/>
        </w:rPr>
        <w:t xml:space="preserve"> </w:t>
      </w:r>
      <w:r w:rsidRPr="001803E0">
        <w:rPr>
          <w:color w:val="42454D"/>
          <w:sz w:val="36"/>
          <w:szCs w:val="36"/>
        </w:rPr>
        <w:t>Professional</w:t>
      </w:r>
      <w:r w:rsidRPr="001803E0">
        <w:rPr>
          <w:color w:val="42454D"/>
          <w:spacing w:val="-7"/>
          <w:sz w:val="36"/>
          <w:szCs w:val="36"/>
        </w:rPr>
        <w:t xml:space="preserve"> </w:t>
      </w:r>
      <w:r w:rsidRPr="001803E0">
        <w:rPr>
          <w:color w:val="42454D"/>
          <w:sz w:val="36"/>
          <w:szCs w:val="36"/>
        </w:rPr>
        <w:t>Development</w:t>
      </w:r>
      <w:r w:rsidRPr="001803E0">
        <w:rPr>
          <w:color w:val="42454D"/>
          <w:spacing w:val="-8"/>
          <w:sz w:val="36"/>
          <w:szCs w:val="36"/>
        </w:rPr>
        <w:t xml:space="preserve"> </w:t>
      </w:r>
      <w:r w:rsidRPr="001803E0">
        <w:rPr>
          <w:color w:val="42454D"/>
          <w:sz w:val="36"/>
          <w:szCs w:val="36"/>
        </w:rPr>
        <w:t>Self-Assessment</w:t>
      </w:r>
      <w:r w:rsidRPr="001803E0">
        <w:rPr>
          <w:color w:val="42454D"/>
          <w:spacing w:val="-7"/>
          <w:sz w:val="36"/>
          <w:szCs w:val="36"/>
        </w:rPr>
        <w:t xml:space="preserve"> </w:t>
      </w:r>
      <w:r w:rsidRPr="001803E0">
        <w:rPr>
          <w:color w:val="42454D"/>
          <w:sz w:val="36"/>
          <w:szCs w:val="36"/>
        </w:rPr>
        <w:t>Tool</w:t>
      </w:r>
    </w:p>
    <w:p w14:paraId="43AB00CC" w14:textId="77777777" w:rsidR="00991D89" w:rsidRDefault="00991D89" w:rsidP="001803E0">
      <w:pPr>
        <w:pStyle w:val="BodyText"/>
        <w:jc w:val="center"/>
        <w:rPr>
          <w:b/>
          <w:sz w:val="28"/>
        </w:rPr>
      </w:pPr>
    </w:p>
    <w:p w14:paraId="124A68A8" w14:textId="77777777" w:rsidR="00991D89" w:rsidRDefault="00991D89" w:rsidP="001803E0">
      <w:pPr>
        <w:pStyle w:val="BodyText"/>
        <w:jc w:val="center"/>
        <w:rPr>
          <w:b/>
          <w:sz w:val="35"/>
        </w:rPr>
      </w:pPr>
    </w:p>
    <w:p w14:paraId="4B9DAC1A" w14:textId="77777777" w:rsidR="00991D89" w:rsidRPr="001803E0" w:rsidRDefault="00430A8B" w:rsidP="001803E0">
      <w:pPr>
        <w:ind w:left="116"/>
        <w:jc w:val="center"/>
        <w:rPr>
          <w:b/>
          <w:sz w:val="32"/>
          <w:szCs w:val="32"/>
        </w:rPr>
      </w:pPr>
      <w:r w:rsidRPr="001803E0">
        <w:rPr>
          <w:b/>
          <w:color w:val="42454D"/>
          <w:sz w:val="32"/>
          <w:szCs w:val="32"/>
        </w:rPr>
        <w:t>Individual</w:t>
      </w:r>
      <w:r w:rsidRPr="001803E0">
        <w:rPr>
          <w:b/>
          <w:color w:val="42454D"/>
          <w:spacing w:val="39"/>
          <w:sz w:val="32"/>
          <w:szCs w:val="32"/>
        </w:rPr>
        <w:t xml:space="preserve"> </w:t>
      </w:r>
      <w:r w:rsidRPr="001803E0">
        <w:rPr>
          <w:b/>
          <w:color w:val="42454D"/>
          <w:sz w:val="32"/>
          <w:szCs w:val="32"/>
        </w:rPr>
        <w:t>Development</w:t>
      </w:r>
      <w:r w:rsidRPr="001803E0">
        <w:rPr>
          <w:b/>
          <w:color w:val="42454D"/>
          <w:spacing w:val="39"/>
          <w:sz w:val="32"/>
          <w:szCs w:val="32"/>
        </w:rPr>
        <w:t xml:space="preserve"> </w:t>
      </w:r>
      <w:r w:rsidRPr="001803E0">
        <w:rPr>
          <w:b/>
          <w:color w:val="42454D"/>
          <w:sz w:val="32"/>
          <w:szCs w:val="32"/>
        </w:rPr>
        <w:t>Plan</w:t>
      </w:r>
    </w:p>
    <w:p w14:paraId="7AE04EB0" w14:textId="77777777" w:rsidR="00991D89" w:rsidRDefault="00991D89">
      <w:pPr>
        <w:pStyle w:val="BodyText"/>
        <w:rPr>
          <w:b/>
          <w:sz w:val="20"/>
        </w:rPr>
      </w:pPr>
    </w:p>
    <w:p w14:paraId="0A37AFB3" w14:textId="77777777" w:rsidR="00991D89" w:rsidRDefault="00991D89">
      <w:pPr>
        <w:pStyle w:val="BodyText"/>
        <w:rPr>
          <w:b/>
          <w:sz w:val="20"/>
        </w:rPr>
      </w:pPr>
    </w:p>
    <w:p w14:paraId="155C1FF3" w14:textId="77777777" w:rsidR="00991D89" w:rsidRDefault="00991D89">
      <w:pPr>
        <w:pStyle w:val="BodyText"/>
        <w:spacing w:before="2"/>
        <w:rPr>
          <w:b/>
          <w:sz w:val="28"/>
        </w:rPr>
      </w:pPr>
    </w:p>
    <w:p w14:paraId="0A42706B" w14:textId="77777777" w:rsidR="00991D89" w:rsidRDefault="00430A8B">
      <w:pPr>
        <w:spacing w:before="91"/>
        <w:ind w:left="116"/>
        <w:rPr>
          <w:b/>
          <w:sz w:val="26"/>
        </w:rPr>
      </w:pPr>
      <w:r>
        <w:rPr>
          <w:b/>
          <w:color w:val="42454D"/>
          <w:sz w:val="26"/>
          <w:u w:val="single" w:color="42454D"/>
        </w:rPr>
        <w:t>Contact</w:t>
      </w:r>
      <w:r>
        <w:rPr>
          <w:b/>
          <w:color w:val="42454D"/>
          <w:spacing w:val="-4"/>
          <w:sz w:val="26"/>
          <w:u w:val="single" w:color="42454D"/>
        </w:rPr>
        <w:t xml:space="preserve"> </w:t>
      </w:r>
      <w:r>
        <w:rPr>
          <w:b/>
          <w:color w:val="42454D"/>
          <w:sz w:val="26"/>
          <w:u w:val="single" w:color="42454D"/>
        </w:rPr>
        <w:t>Information</w:t>
      </w:r>
    </w:p>
    <w:p w14:paraId="31DF62C2" w14:textId="77777777" w:rsidR="00991D89" w:rsidRDefault="00991D89">
      <w:pPr>
        <w:pStyle w:val="BodyText"/>
        <w:spacing w:before="8"/>
        <w:rPr>
          <w:b/>
          <w:sz w:val="41"/>
        </w:rPr>
      </w:pPr>
    </w:p>
    <w:p w14:paraId="61DC748E" w14:textId="111202AA" w:rsidR="00991D89" w:rsidRDefault="00430A8B">
      <w:pPr>
        <w:ind w:left="116"/>
        <w:rPr>
          <w:color w:val="42454D"/>
          <w:sz w:val="26"/>
        </w:rPr>
      </w:pPr>
      <w:r>
        <w:rPr>
          <w:color w:val="42454D"/>
          <w:sz w:val="26"/>
        </w:rPr>
        <w:t>Name,</w:t>
      </w:r>
      <w:r>
        <w:rPr>
          <w:color w:val="42454D"/>
          <w:spacing w:val="-5"/>
          <w:sz w:val="26"/>
        </w:rPr>
        <w:t xml:space="preserve"> </w:t>
      </w:r>
      <w:r>
        <w:rPr>
          <w:color w:val="42454D"/>
          <w:sz w:val="26"/>
        </w:rPr>
        <w:t>Email</w:t>
      </w:r>
      <w:r>
        <w:rPr>
          <w:color w:val="42454D"/>
          <w:spacing w:val="-5"/>
          <w:sz w:val="26"/>
        </w:rPr>
        <w:t xml:space="preserve"> </w:t>
      </w:r>
      <w:r>
        <w:rPr>
          <w:color w:val="42454D"/>
          <w:sz w:val="26"/>
        </w:rPr>
        <w:t>Address,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and</w:t>
      </w:r>
      <w:r>
        <w:rPr>
          <w:color w:val="42454D"/>
          <w:spacing w:val="-5"/>
          <w:sz w:val="26"/>
        </w:rPr>
        <w:t xml:space="preserve"> </w:t>
      </w:r>
      <w:r>
        <w:rPr>
          <w:color w:val="42454D"/>
          <w:sz w:val="26"/>
        </w:rPr>
        <w:t>Current</w:t>
      </w:r>
      <w:r>
        <w:rPr>
          <w:color w:val="42454D"/>
          <w:spacing w:val="-5"/>
          <w:sz w:val="26"/>
        </w:rPr>
        <w:t xml:space="preserve"> </w:t>
      </w:r>
      <w:r>
        <w:rPr>
          <w:color w:val="42454D"/>
          <w:sz w:val="26"/>
        </w:rPr>
        <w:t>Primary</w:t>
      </w:r>
      <w:r>
        <w:rPr>
          <w:color w:val="42454D"/>
          <w:spacing w:val="-4"/>
          <w:sz w:val="26"/>
        </w:rPr>
        <w:t xml:space="preserve"> </w:t>
      </w:r>
      <w:r w:rsidR="00C822EC">
        <w:rPr>
          <w:color w:val="42454D"/>
          <w:spacing w:val="-4"/>
          <w:sz w:val="26"/>
        </w:rPr>
        <w:t>Mentor</w:t>
      </w:r>
      <w:r>
        <w:rPr>
          <w:color w:val="42454D"/>
          <w:sz w:val="26"/>
        </w:rPr>
        <w:t>.</w:t>
      </w:r>
    </w:p>
    <w:p w14:paraId="7AFCF099" w14:textId="54A7214E" w:rsidR="00AB101C" w:rsidRDefault="00AB101C">
      <w:pPr>
        <w:ind w:left="116"/>
        <w:rPr>
          <w:color w:val="42454D"/>
          <w:sz w:val="26"/>
        </w:rPr>
      </w:pPr>
    </w:p>
    <w:tbl>
      <w:tblPr>
        <w:tblStyle w:val="TableGrid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175"/>
      </w:tblGrid>
      <w:tr w:rsidR="00AB101C" w14:paraId="3C8315DA" w14:textId="77777777" w:rsidTr="00AB101C">
        <w:tc>
          <w:tcPr>
            <w:tcW w:w="3119" w:type="dxa"/>
          </w:tcPr>
          <w:p w14:paraId="2A6F6F43" w14:textId="55E0A062" w:rsidR="00AB101C" w:rsidRDefault="00AB101C">
            <w:pPr>
              <w:rPr>
                <w:sz w:val="26"/>
              </w:rPr>
            </w:pPr>
            <w:r>
              <w:rPr>
                <w:sz w:val="26"/>
              </w:rPr>
              <w:t>Last: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14:paraId="100C220D" w14:textId="77777777" w:rsidR="00AB101C" w:rsidRDefault="00AB101C">
            <w:pPr>
              <w:rPr>
                <w:sz w:val="26"/>
              </w:rPr>
            </w:pPr>
          </w:p>
        </w:tc>
      </w:tr>
      <w:tr w:rsidR="00AB101C" w14:paraId="24139F33" w14:textId="77777777" w:rsidTr="00AB101C">
        <w:tc>
          <w:tcPr>
            <w:tcW w:w="3119" w:type="dxa"/>
          </w:tcPr>
          <w:p w14:paraId="0BEA30D4" w14:textId="5EAF3165" w:rsidR="00AB101C" w:rsidRDefault="00AB101C">
            <w:pPr>
              <w:rPr>
                <w:sz w:val="26"/>
              </w:rPr>
            </w:pPr>
            <w:r>
              <w:rPr>
                <w:sz w:val="26"/>
              </w:rPr>
              <w:t>First: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325FE652" w14:textId="77777777" w:rsidR="00AB101C" w:rsidRDefault="00AB101C">
            <w:pPr>
              <w:rPr>
                <w:sz w:val="26"/>
              </w:rPr>
            </w:pPr>
          </w:p>
        </w:tc>
      </w:tr>
      <w:tr w:rsidR="00AB101C" w14:paraId="35B369DD" w14:textId="77777777" w:rsidTr="00AB101C">
        <w:tc>
          <w:tcPr>
            <w:tcW w:w="3119" w:type="dxa"/>
          </w:tcPr>
          <w:p w14:paraId="1FCF1EFA" w14:textId="349E3286" w:rsidR="00AB101C" w:rsidRDefault="00AB101C">
            <w:pPr>
              <w:rPr>
                <w:sz w:val="26"/>
              </w:rPr>
            </w:pPr>
            <w:r>
              <w:rPr>
                <w:sz w:val="26"/>
              </w:rPr>
              <w:t xml:space="preserve">Email: 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67E4202E" w14:textId="77777777" w:rsidR="00AB101C" w:rsidRDefault="00AB101C">
            <w:pPr>
              <w:rPr>
                <w:sz w:val="26"/>
              </w:rPr>
            </w:pPr>
          </w:p>
        </w:tc>
      </w:tr>
      <w:tr w:rsidR="00AB101C" w14:paraId="1301806B" w14:textId="77777777" w:rsidTr="00AB101C">
        <w:tc>
          <w:tcPr>
            <w:tcW w:w="3119" w:type="dxa"/>
          </w:tcPr>
          <w:p w14:paraId="00C68AFA" w14:textId="2322D980" w:rsidR="00AB101C" w:rsidRDefault="00AB101C">
            <w:pPr>
              <w:rPr>
                <w:sz w:val="26"/>
              </w:rPr>
            </w:pPr>
            <w:r>
              <w:rPr>
                <w:sz w:val="26"/>
              </w:rPr>
              <w:t>Current Primary Advisor: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5BCE4387" w14:textId="77777777" w:rsidR="00AB101C" w:rsidRDefault="00AB101C">
            <w:pPr>
              <w:rPr>
                <w:sz w:val="26"/>
              </w:rPr>
            </w:pPr>
          </w:p>
        </w:tc>
      </w:tr>
    </w:tbl>
    <w:p w14:paraId="2AB593C4" w14:textId="77777777" w:rsidR="00AB101C" w:rsidRDefault="00AB101C">
      <w:pPr>
        <w:ind w:left="116"/>
        <w:rPr>
          <w:sz w:val="26"/>
        </w:rPr>
      </w:pPr>
    </w:p>
    <w:p w14:paraId="4962D14A" w14:textId="77777777" w:rsidR="00991D89" w:rsidRDefault="00991D89">
      <w:pPr>
        <w:pStyle w:val="BodyText"/>
        <w:spacing w:before="7"/>
        <w:rPr>
          <w:sz w:val="15"/>
        </w:rPr>
      </w:pPr>
    </w:p>
    <w:p w14:paraId="6F03EE0E" w14:textId="77777777" w:rsidR="00991D89" w:rsidRDefault="00430A8B">
      <w:pPr>
        <w:pStyle w:val="Heading1"/>
        <w:ind w:left="116"/>
      </w:pPr>
      <w:r>
        <w:rPr>
          <w:color w:val="42454D"/>
        </w:rPr>
        <w:t>STEP</w:t>
      </w:r>
      <w:r>
        <w:rPr>
          <w:color w:val="42454D"/>
          <w:spacing w:val="-3"/>
        </w:rPr>
        <w:t xml:space="preserve"> </w:t>
      </w:r>
      <w:r>
        <w:rPr>
          <w:color w:val="42454D"/>
        </w:rPr>
        <w:t>1:</w:t>
      </w:r>
      <w:r>
        <w:rPr>
          <w:color w:val="42454D"/>
          <w:spacing w:val="-3"/>
        </w:rPr>
        <w:t xml:space="preserve"> </w:t>
      </w:r>
      <w:r>
        <w:rPr>
          <w:color w:val="42454D"/>
        </w:rPr>
        <w:t>Conduct</w:t>
      </w:r>
      <w:r>
        <w:rPr>
          <w:color w:val="42454D"/>
          <w:spacing w:val="-2"/>
        </w:rPr>
        <w:t xml:space="preserve"> </w:t>
      </w:r>
      <w:r>
        <w:rPr>
          <w:color w:val="42454D"/>
        </w:rPr>
        <w:t>a</w:t>
      </w:r>
      <w:r>
        <w:rPr>
          <w:color w:val="42454D"/>
          <w:spacing w:val="-3"/>
        </w:rPr>
        <w:t xml:space="preserve"> </w:t>
      </w:r>
      <w:r>
        <w:rPr>
          <w:color w:val="42454D"/>
        </w:rPr>
        <w:t>Self-Assessment</w:t>
      </w:r>
    </w:p>
    <w:p w14:paraId="04D077B1" w14:textId="71707AF3" w:rsidR="00991D89" w:rsidRDefault="00430A8B">
      <w:pPr>
        <w:spacing w:before="91"/>
        <w:ind w:left="116"/>
        <w:rPr>
          <w:sz w:val="26"/>
        </w:rPr>
      </w:pPr>
      <w:r>
        <w:rPr>
          <w:color w:val="42454D"/>
          <w:sz w:val="26"/>
        </w:rPr>
        <w:t>Rate</w:t>
      </w:r>
      <w:r>
        <w:rPr>
          <w:color w:val="42454D"/>
          <w:spacing w:val="-3"/>
          <w:sz w:val="26"/>
        </w:rPr>
        <w:t xml:space="preserve"> </w:t>
      </w:r>
      <w:r>
        <w:rPr>
          <w:color w:val="42454D"/>
          <w:sz w:val="26"/>
        </w:rPr>
        <w:t>your</w:t>
      </w:r>
      <w:r>
        <w:rPr>
          <w:color w:val="42454D"/>
          <w:spacing w:val="-2"/>
          <w:sz w:val="26"/>
        </w:rPr>
        <w:t xml:space="preserve"> </w:t>
      </w:r>
      <w:r>
        <w:rPr>
          <w:color w:val="42454D"/>
          <w:sz w:val="26"/>
        </w:rPr>
        <w:t>skills</w:t>
      </w:r>
      <w:r>
        <w:rPr>
          <w:color w:val="42454D"/>
          <w:spacing w:val="-2"/>
          <w:sz w:val="26"/>
        </w:rPr>
        <w:t xml:space="preserve"> </w:t>
      </w:r>
      <w:r>
        <w:rPr>
          <w:color w:val="42454D"/>
          <w:sz w:val="26"/>
        </w:rPr>
        <w:t>in</w:t>
      </w:r>
      <w:r>
        <w:rPr>
          <w:color w:val="42454D"/>
          <w:spacing w:val="-2"/>
          <w:sz w:val="26"/>
        </w:rPr>
        <w:t xml:space="preserve"> </w:t>
      </w:r>
      <w:r>
        <w:rPr>
          <w:color w:val="42454D"/>
          <w:sz w:val="26"/>
        </w:rPr>
        <w:t>these</w:t>
      </w:r>
      <w:r>
        <w:rPr>
          <w:color w:val="42454D"/>
          <w:spacing w:val="-2"/>
          <w:sz w:val="26"/>
        </w:rPr>
        <w:t xml:space="preserve"> </w:t>
      </w:r>
      <w:r>
        <w:rPr>
          <w:color w:val="42454D"/>
          <w:sz w:val="26"/>
        </w:rPr>
        <w:t>areas.</w:t>
      </w:r>
      <w:r w:rsidR="00B8270C">
        <w:rPr>
          <w:color w:val="42454D"/>
          <w:sz w:val="26"/>
        </w:rPr>
        <w:t xml:space="preserve">  Mark an </w:t>
      </w:r>
      <w:r w:rsidR="00B8270C" w:rsidRPr="00B8270C">
        <w:rPr>
          <w:b/>
          <w:bCs/>
          <w:color w:val="42454D"/>
          <w:sz w:val="26"/>
        </w:rPr>
        <w:t>X</w:t>
      </w:r>
      <w:r w:rsidR="00B8270C">
        <w:rPr>
          <w:color w:val="42454D"/>
          <w:sz w:val="26"/>
        </w:rPr>
        <w:t xml:space="preserve"> in the box that corresponds with the rating.</w:t>
      </w:r>
    </w:p>
    <w:p w14:paraId="4C8C644B" w14:textId="77777777" w:rsidR="00991D89" w:rsidRDefault="00991D89">
      <w:pPr>
        <w:pStyle w:val="BodyText"/>
        <w:rPr>
          <w:sz w:val="28"/>
        </w:rPr>
      </w:pPr>
    </w:p>
    <w:p w14:paraId="40F0646B" w14:textId="77777777" w:rsidR="00991D89" w:rsidRDefault="00991D89">
      <w:pPr>
        <w:pStyle w:val="BodyText"/>
        <w:spacing w:before="5"/>
        <w:rPr>
          <w:sz w:val="32"/>
        </w:rPr>
      </w:pPr>
    </w:p>
    <w:p w14:paraId="6149282C" w14:textId="0DAFA38A" w:rsidR="00991D89" w:rsidRDefault="00430A8B">
      <w:pPr>
        <w:pStyle w:val="Heading1"/>
        <w:numPr>
          <w:ilvl w:val="0"/>
          <w:numId w:val="1"/>
        </w:numPr>
        <w:tabs>
          <w:tab w:val="left" w:pos="477"/>
        </w:tabs>
        <w:spacing w:before="0"/>
      </w:pPr>
      <w:r>
        <w:rPr>
          <w:color w:val="42454D"/>
        </w:rPr>
        <w:t>Professional/Research</w:t>
      </w:r>
      <w:r>
        <w:rPr>
          <w:color w:val="42454D"/>
          <w:spacing w:val="-5"/>
        </w:rPr>
        <w:t xml:space="preserve"> </w:t>
      </w:r>
      <w:r>
        <w:rPr>
          <w:color w:val="42454D"/>
        </w:rPr>
        <w:t>Skill</w:t>
      </w:r>
      <w:r>
        <w:rPr>
          <w:color w:val="42454D"/>
          <w:spacing w:val="-4"/>
        </w:rPr>
        <w:t xml:space="preserve"> </w:t>
      </w:r>
      <w:r>
        <w:rPr>
          <w:color w:val="42454D"/>
        </w:rPr>
        <w:t>Development</w:t>
      </w:r>
      <w:r w:rsidR="00871BD9">
        <w:rPr>
          <w:color w:val="42454D"/>
        </w:rPr>
        <w:t xml:space="preserve"> </w:t>
      </w:r>
    </w:p>
    <w:p w14:paraId="4E970EE1" w14:textId="55276990" w:rsidR="00991D89" w:rsidRDefault="00F61FBA">
      <w:pPr>
        <w:tabs>
          <w:tab w:val="left" w:pos="8510"/>
        </w:tabs>
        <w:spacing w:before="91"/>
        <w:ind w:left="4874"/>
        <w:rPr>
          <w:b/>
          <w:sz w:val="26"/>
        </w:rPr>
      </w:pPr>
      <w:r>
        <w:rPr>
          <w:b/>
          <w:color w:val="42454D"/>
          <w:sz w:val="26"/>
        </w:rPr>
        <w:t xml:space="preserve">            </w:t>
      </w:r>
      <w:r w:rsidR="00430A8B">
        <w:rPr>
          <w:b/>
          <w:color w:val="42454D"/>
          <w:sz w:val="26"/>
        </w:rPr>
        <w:t>1=Weak</w:t>
      </w:r>
      <w:r w:rsidR="00430A8B">
        <w:rPr>
          <w:b/>
          <w:color w:val="42454D"/>
          <w:sz w:val="26"/>
        </w:rPr>
        <w:tab/>
      </w:r>
      <w:r>
        <w:rPr>
          <w:b/>
          <w:color w:val="42454D"/>
          <w:sz w:val="26"/>
        </w:rPr>
        <w:t xml:space="preserve">     </w:t>
      </w:r>
      <w:r w:rsidR="00430A8B">
        <w:rPr>
          <w:b/>
          <w:color w:val="42454D"/>
          <w:sz w:val="26"/>
        </w:rPr>
        <w:t>5=Strong</w:t>
      </w:r>
      <w:r>
        <w:rPr>
          <w:b/>
          <w:color w:val="42454D"/>
          <w:sz w:val="2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3194"/>
        <w:gridCol w:w="778"/>
        <w:gridCol w:w="778"/>
        <w:gridCol w:w="402"/>
        <w:gridCol w:w="376"/>
        <w:gridCol w:w="439"/>
        <w:gridCol w:w="802"/>
        <w:gridCol w:w="696"/>
        <w:gridCol w:w="779"/>
        <w:gridCol w:w="779"/>
        <w:gridCol w:w="779"/>
      </w:tblGrid>
      <w:tr w:rsidR="00F61FBA" w14:paraId="2F078601" w14:textId="77777777" w:rsidTr="00BD28C1">
        <w:trPr>
          <w:trHeight w:val="496"/>
          <w:jc w:val="center"/>
        </w:trPr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CCCCB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  <w:bookmarkStart w:id="0" w:name="_Hlk74666763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66944A9" w14:textId="62B3A63A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2D6BCAC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BFB16" w14:textId="3102C89B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C3FDB" w14:textId="34ACAFBF" w:rsidR="00F61FBA" w:rsidRPr="00871BD9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A6542" w14:textId="5FDEF3F3" w:rsidR="00F61FBA" w:rsidRPr="00871BD9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B97BA" w14:textId="074188A6" w:rsidR="00F61FBA" w:rsidRPr="00871BD9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89310" w14:textId="7823F3D6" w:rsidR="00F61FBA" w:rsidRPr="00871BD9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E9426" w14:textId="164E470A" w:rsidR="00F61FBA" w:rsidRPr="00871BD9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62649" w14:textId="5C398E67" w:rsidR="00F61FBA" w:rsidRPr="00871BD9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N/A</w:t>
            </w:r>
          </w:p>
        </w:tc>
      </w:tr>
      <w:tr w:rsidR="00F61FBA" w14:paraId="32E70FD3" w14:textId="77777777" w:rsidTr="001803E0">
        <w:trPr>
          <w:trHeight w:val="496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D39F3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13054" w14:textId="1310EE93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  <w:r>
              <w:rPr>
                <w:color w:val="42454D"/>
              </w:rPr>
              <w:t>Publishing</w:t>
            </w:r>
            <w:r>
              <w:rPr>
                <w:color w:val="42454D"/>
                <w:spacing w:val="3"/>
              </w:rPr>
              <w:t xml:space="preserve"> </w:t>
            </w:r>
            <w:r>
              <w:rPr>
                <w:color w:val="42454D"/>
              </w:rPr>
              <w:t>your</w:t>
            </w:r>
            <w:r>
              <w:rPr>
                <w:color w:val="42454D"/>
                <w:spacing w:val="3"/>
              </w:rPr>
              <w:t xml:space="preserve"> </w:t>
            </w:r>
            <w:r>
              <w:rPr>
                <w:color w:val="42454D"/>
              </w:rPr>
              <w:t>research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E7EBAB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2F48E134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19F458E4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4E02E3DE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5FEC8899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10414454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F61FBA" w14:paraId="389F2F73" w14:textId="77777777" w:rsidTr="00B8270C">
        <w:trPr>
          <w:trHeight w:val="496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7D174D" w14:textId="77777777" w:rsidR="00F61FBA" w:rsidRDefault="00F61FBA" w:rsidP="00871BD9">
            <w:pPr>
              <w:pStyle w:val="BodyText"/>
              <w:spacing w:line="251" w:lineRule="exact"/>
              <w:rPr>
                <w:color w:val="42454D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F3A7D" w14:textId="29C4C9C3" w:rsidR="00F61FBA" w:rsidRDefault="00F61FBA" w:rsidP="00871BD9">
            <w:pPr>
              <w:pStyle w:val="BodyText"/>
              <w:spacing w:line="251" w:lineRule="exact"/>
              <w:rPr>
                <w:rFonts w:ascii="Times New Roman"/>
                <w:color w:val="42454D"/>
                <w:position w:val="-5"/>
              </w:rPr>
            </w:pPr>
            <w:r>
              <w:rPr>
                <w:color w:val="42454D"/>
              </w:rPr>
              <w:t>Applying</w:t>
            </w:r>
            <w:r>
              <w:rPr>
                <w:color w:val="42454D"/>
                <w:spacing w:val="1"/>
              </w:rPr>
              <w:t xml:space="preserve"> </w:t>
            </w:r>
            <w:r>
              <w:rPr>
                <w:color w:val="42454D"/>
              </w:rPr>
              <w:t>for</w:t>
            </w:r>
            <w:r>
              <w:rPr>
                <w:color w:val="42454D"/>
                <w:spacing w:val="2"/>
              </w:rPr>
              <w:t xml:space="preserve"> </w:t>
            </w:r>
            <w:r>
              <w:rPr>
                <w:color w:val="42454D"/>
              </w:rPr>
              <w:t>external</w:t>
            </w:r>
            <w:r>
              <w:rPr>
                <w:color w:val="42454D"/>
                <w:spacing w:val="2"/>
              </w:rPr>
              <w:t xml:space="preserve"> </w:t>
            </w:r>
            <w:r>
              <w:rPr>
                <w:color w:val="42454D"/>
              </w:rPr>
              <w:t>funding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</w:tcBorders>
          </w:tcPr>
          <w:p w14:paraId="7B13B854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02" w:type="dxa"/>
          </w:tcPr>
          <w:p w14:paraId="3E937670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96" w:type="dxa"/>
          </w:tcPr>
          <w:p w14:paraId="3A336D58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</w:tcPr>
          <w:p w14:paraId="61F6ADD2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</w:tcPr>
          <w:p w14:paraId="4F773DDC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</w:tcPr>
          <w:p w14:paraId="2C8D0255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F61FBA" w14:paraId="295B84E6" w14:textId="77777777" w:rsidTr="001803E0">
        <w:trPr>
          <w:trHeight w:val="496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F9891D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9203" w14:textId="42F3E088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  <w:r>
              <w:rPr>
                <w:color w:val="42454D"/>
              </w:rPr>
              <w:t>Evaluating</w:t>
            </w:r>
            <w:r>
              <w:rPr>
                <w:color w:val="42454D"/>
                <w:spacing w:val="3"/>
              </w:rPr>
              <w:t xml:space="preserve"> </w:t>
            </w:r>
            <w:r>
              <w:rPr>
                <w:color w:val="42454D"/>
              </w:rPr>
              <w:t>existing</w:t>
            </w:r>
            <w:r>
              <w:rPr>
                <w:color w:val="42454D"/>
                <w:spacing w:val="4"/>
              </w:rPr>
              <w:t xml:space="preserve"> </w:t>
            </w:r>
            <w:r>
              <w:rPr>
                <w:color w:val="42454D"/>
              </w:rPr>
              <w:t>research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</w:tcBorders>
          </w:tcPr>
          <w:p w14:paraId="604B471E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02" w:type="dxa"/>
          </w:tcPr>
          <w:p w14:paraId="42F4356C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96" w:type="dxa"/>
          </w:tcPr>
          <w:p w14:paraId="2DB23CD0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</w:tcPr>
          <w:p w14:paraId="29D3C377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</w:tcPr>
          <w:p w14:paraId="3BFE8625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</w:tcPr>
          <w:p w14:paraId="2E6D1215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F61FBA" w14:paraId="6FD4CA7B" w14:textId="77777777" w:rsidTr="00AB101C">
        <w:trPr>
          <w:trHeight w:val="918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DDDACC" w14:textId="77777777" w:rsidR="00F61FBA" w:rsidRDefault="00F61FBA" w:rsidP="00F61FBA">
            <w:pPr>
              <w:pStyle w:val="BodyText"/>
              <w:tabs>
                <w:tab w:val="left" w:pos="3820"/>
              </w:tabs>
              <w:spacing w:before="25" w:after="120" w:line="390" w:lineRule="atLeast"/>
              <w:ind w:right="144"/>
              <w:rPr>
                <w:color w:val="42454D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B6756" w14:textId="200DF0DC" w:rsidR="00F61FBA" w:rsidRDefault="00F61FBA" w:rsidP="00B8270C">
            <w:pPr>
              <w:pStyle w:val="BodyText"/>
              <w:tabs>
                <w:tab w:val="left" w:pos="3820"/>
              </w:tabs>
              <w:ind w:right="144"/>
              <w:rPr>
                <w:rFonts w:ascii="Times New Roman"/>
                <w:color w:val="42454D"/>
                <w:position w:val="-5"/>
              </w:rPr>
            </w:pPr>
            <w:r>
              <w:rPr>
                <w:color w:val="42454D"/>
              </w:rPr>
              <w:t>Developing an interdisciplinary</w:t>
            </w:r>
            <w:r>
              <w:rPr>
                <w:color w:val="42454D"/>
                <w:spacing w:val="7"/>
              </w:rPr>
              <w:t xml:space="preserve"> </w:t>
            </w:r>
            <w:r>
              <w:rPr>
                <w:color w:val="42454D"/>
              </w:rPr>
              <w:t>perspective on population</w:t>
            </w:r>
            <w:r>
              <w:rPr>
                <w:rFonts w:ascii="Times New Roman"/>
                <w:color w:val="42454D"/>
                <w:position w:val="-5"/>
              </w:rPr>
              <w:t xml:space="preserve">       </w:t>
            </w:r>
            <w:r>
              <w:rPr>
                <w:rFonts w:ascii="Times New Roman"/>
                <w:color w:val="42454D"/>
                <w:spacing w:val="2"/>
                <w:position w:val="-5"/>
              </w:rPr>
              <w:t xml:space="preserve">                </w:t>
            </w:r>
            <w:r>
              <w:rPr>
                <w:rFonts w:ascii="Times New Roman"/>
                <w:color w:val="42454D"/>
                <w:spacing w:val="28"/>
                <w:position w:val="-5"/>
              </w:rPr>
              <w:t xml:space="preserve">           </w:t>
            </w:r>
            <w:r>
              <w:rPr>
                <w:rFonts w:ascii="Times New Roman"/>
                <w:color w:val="42454D"/>
                <w:spacing w:val="39"/>
                <w:position w:val="-5"/>
              </w:rPr>
              <w:t xml:space="preserve">          </w:t>
            </w:r>
            <w:r>
              <w:rPr>
                <w:rFonts w:ascii="Times New Roman"/>
                <w:color w:val="42454D"/>
                <w:spacing w:val="15"/>
                <w:position w:val="-5"/>
              </w:rPr>
              <w:t xml:space="preserve">              </w:t>
            </w:r>
            <w:r>
              <w:rPr>
                <w:rFonts w:ascii="Times New Roman"/>
                <w:color w:val="42454D"/>
                <w:spacing w:val="-21"/>
                <w:position w:val="-5"/>
              </w:rPr>
              <w:t xml:space="preserve">  </w:t>
            </w:r>
            <w:r>
              <w:rPr>
                <w:color w:val="42454D"/>
                <w:position w:val="-5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F82C0E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0BED873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24827292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3B7206C2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207A1167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5FA567E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F61FBA" w14:paraId="5AE81BBE" w14:textId="77777777" w:rsidTr="00AB101C">
        <w:trPr>
          <w:trHeight w:val="903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E6CED6" w14:textId="77777777" w:rsidR="00F61FBA" w:rsidRDefault="00F61FBA" w:rsidP="00871BD9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4ED32" w14:textId="471FAAC3" w:rsidR="00F61FBA" w:rsidRDefault="00F61FBA" w:rsidP="00F61FBA">
            <w:pPr>
              <w:pStyle w:val="BodyText"/>
              <w:tabs>
                <w:tab w:val="left" w:pos="3820"/>
              </w:tabs>
              <w:spacing w:before="25" w:line="390" w:lineRule="atLeast"/>
              <w:ind w:right="138"/>
              <w:rPr>
                <w:color w:val="42454D"/>
              </w:rPr>
            </w:pPr>
            <w:r>
              <w:rPr>
                <w:color w:val="42454D"/>
              </w:rPr>
              <w:t>Other:</w:t>
            </w:r>
          </w:p>
          <w:p w14:paraId="18D4375D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50B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AB3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53D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88D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3892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097" w14:textId="77777777" w:rsidR="00F61FBA" w:rsidRDefault="00F61FBA" w:rsidP="00871BD9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bookmarkEnd w:id="0"/>
    </w:tbl>
    <w:p w14:paraId="0771A8C5" w14:textId="77777777" w:rsidR="001803E0" w:rsidRDefault="001803E0">
      <w:pPr>
        <w:pStyle w:val="BodyText"/>
        <w:tabs>
          <w:tab w:val="left" w:pos="3820"/>
          <w:tab w:val="left" w:pos="5111"/>
          <w:tab w:val="left" w:pos="6351"/>
          <w:tab w:val="left" w:pos="7591"/>
          <w:tab w:val="left" w:pos="8831"/>
          <w:tab w:val="left" w:pos="9989"/>
        </w:tabs>
        <w:spacing w:before="93" w:line="367" w:lineRule="auto"/>
        <w:ind w:left="188" w:right="108" w:firstLine="3691"/>
        <w:rPr>
          <w:rFonts w:ascii="Times New Roman"/>
          <w:color w:val="42454D"/>
          <w:position w:val="-5"/>
        </w:rPr>
      </w:pPr>
    </w:p>
    <w:p w14:paraId="55E9A2A2" w14:textId="77777777" w:rsidR="001803E0" w:rsidRDefault="001803E0">
      <w:pPr>
        <w:pStyle w:val="BodyText"/>
        <w:tabs>
          <w:tab w:val="left" w:pos="3820"/>
          <w:tab w:val="left" w:pos="5111"/>
          <w:tab w:val="left" w:pos="6351"/>
          <w:tab w:val="left" w:pos="7591"/>
          <w:tab w:val="left" w:pos="8831"/>
          <w:tab w:val="left" w:pos="9989"/>
        </w:tabs>
        <w:spacing w:before="93" w:line="367" w:lineRule="auto"/>
        <w:ind w:left="188" w:right="108" w:firstLine="3691"/>
        <w:rPr>
          <w:rFonts w:ascii="Times New Roman"/>
          <w:color w:val="42454D"/>
          <w:position w:val="-5"/>
        </w:rPr>
      </w:pPr>
    </w:p>
    <w:p w14:paraId="0F86B5D2" w14:textId="2E6438F4" w:rsidR="00991D89" w:rsidRDefault="00430A8B">
      <w:pPr>
        <w:pStyle w:val="BodyText"/>
        <w:tabs>
          <w:tab w:val="left" w:pos="3820"/>
          <w:tab w:val="left" w:pos="5111"/>
          <w:tab w:val="left" w:pos="6351"/>
          <w:tab w:val="left" w:pos="7591"/>
          <w:tab w:val="left" w:pos="8831"/>
          <w:tab w:val="left" w:pos="9989"/>
        </w:tabs>
        <w:spacing w:before="93" w:line="367" w:lineRule="auto"/>
        <w:ind w:left="188" w:right="108" w:firstLine="3691"/>
        <w:rPr>
          <w:rFonts w:ascii="Times New Roman"/>
        </w:rPr>
      </w:pPr>
      <w:r>
        <w:rPr>
          <w:rFonts w:ascii="Times New Roman"/>
          <w:color w:val="42454D"/>
          <w:position w:val="-5"/>
        </w:rPr>
        <w:t xml:space="preserve">                </w:t>
      </w:r>
      <w:r>
        <w:rPr>
          <w:rFonts w:ascii="Times New Roman"/>
          <w:color w:val="42454D"/>
          <w:spacing w:val="2"/>
          <w:position w:val="-5"/>
        </w:rPr>
        <w:t xml:space="preserve">                </w:t>
      </w:r>
      <w:r>
        <w:rPr>
          <w:rFonts w:ascii="Times New Roman"/>
          <w:color w:val="42454D"/>
          <w:spacing w:val="28"/>
          <w:position w:val="-5"/>
        </w:rPr>
        <w:t xml:space="preserve">           </w:t>
      </w:r>
      <w:r>
        <w:rPr>
          <w:rFonts w:ascii="Times New Roman"/>
          <w:color w:val="42454D"/>
          <w:spacing w:val="39"/>
          <w:position w:val="-5"/>
        </w:rPr>
        <w:t xml:space="preserve">          </w:t>
      </w:r>
      <w:r>
        <w:rPr>
          <w:rFonts w:ascii="Times New Roman"/>
          <w:color w:val="42454D"/>
          <w:spacing w:val="15"/>
          <w:position w:val="-5"/>
        </w:rPr>
        <w:t xml:space="preserve">              </w:t>
      </w:r>
      <w:r>
        <w:rPr>
          <w:rFonts w:ascii="Times New Roman"/>
          <w:color w:val="42454D"/>
          <w:spacing w:val="-21"/>
          <w:position w:val="-5"/>
        </w:rPr>
        <w:t xml:space="preserve"> </w:t>
      </w:r>
    </w:p>
    <w:p w14:paraId="1ECFAC00" w14:textId="4E311467" w:rsidR="00813211" w:rsidRDefault="00813211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4BE8A1F0" w14:textId="13C005DB" w:rsidR="00AB101C" w:rsidRDefault="00AB101C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48AD616C" w14:textId="77777777" w:rsidR="00AB101C" w:rsidRDefault="00AB101C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729"/>
        <w:gridCol w:w="2128"/>
        <w:gridCol w:w="652"/>
        <w:gridCol w:w="652"/>
        <w:gridCol w:w="652"/>
        <w:gridCol w:w="343"/>
        <w:gridCol w:w="309"/>
        <w:gridCol w:w="795"/>
        <w:gridCol w:w="720"/>
        <w:gridCol w:w="638"/>
        <w:gridCol w:w="884"/>
        <w:gridCol w:w="702"/>
        <w:gridCol w:w="766"/>
      </w:tblGrid>
      <w:tr w:rsidR="00AB101C" w14:paraId="503620A7" w14:textId="77777777" w:rsidTr="00AB101C">
        <w:trPr>
          <w:trHeight w:val="496"/>
          <w:jc w:val="center"/>
        </w:trPr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26017" w14:textId="074E9134" w:rsidR="00AB101C" w:rsidRPr="00F61FBA" w:rsidRDefault="00AB101C" w:rsidP="00813211">
            <w:pPr>
              <w:pStyle w:val="BodyText"/>
              <w:numPr>
                <w:ilvl w:val="0"/>
                <w:numId w:val="1"/>
              </w:numPr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b/>
                <w:bCs/>
                <w:color w:val="42454D"/>
              </w:rPr>
            </w:pPr>
            <w:r w:rsidRPr="00F61FBA">
              <w:rPr>
                <w:b/>
                <w:bCs/>
                <w:color w:val="42454D"/>
              </w:rPr>
              <w:t>Communication Skills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667D1A49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68664ABE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0F6F6609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E4E44" w14:textId="47A13B5E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D481D" w14:textId="77777777" w:rsidR="00AB101C" w:rsidRPr="00871BD9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>
              <w:rPr>
                <w:rFonts w:ascii="Times New Roman"/>
                <w:b/>
                <w:bCs/>
                <w:color w:val="42454D"/>
                <w:position w:val="-5"/>
              </w:rPr>
              <w:t>1 = Weak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47054" w14:textId="77777777" w:rsidR="00AB101C" w:rsidRPr="00871BD9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>
              <w:rPr>
                <w:rFonts w:ascii="Times New Roman"/>
                <w:b/>
                <w:bCs/>
                <w:color w:val="42454D"/>
                <w:position w:val="-5"/>
              </w:rPr>
              <w:t>5 = Strong</w:t>
            </w:r>
          </w:p>
        </w:tc>
      </w:tr>
      <w:tr w:rsidR="00AB101C" w14:paraId="6E6AD6D8" w14:textId="77777777" w:rsidTr="00AB101C">
        <w:trPr>
          <w:trHeight w:val="496"/>
          <w:jc w:val="center"/>
        </w:trPr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F9437" w14:textId="77777777" w:rsidR="00AB101C" w:rsidRPr="00F61FBA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b/>
                <w:bCs/>
                <w:color w:val="42454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6A35CAE2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CB53631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7B04CC3D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CB378" w14:textId="3FAA156D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DC8E1" w14:textId="77777777" w:rsidR="00AB101C" w:rsidRPr="00871BD9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021C0" w14:textId="77777777" w:rsidR="00AB101C" w:rsidRPr="00871BD9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B9D91" w14:textId="77777777" w:rsidR="00AB101C" w:rsidRPr="00871BD9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87CD9" w14:textId="77777777" w:rsidR="00AB101C" w:rsidRPr="00871BD9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A5B02" w14:textId="77777777" w:rsidR="00AB101C" w:rsidRPr="00871BD9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5530" w14:textId="77777777" w:rsidR="00AB101C" w:rsidRPr="00871BD9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N/A</w:t>
            </w:r>
          </w:p>
        </w:tc>
      </w:tr>
      <w:tr w:rsidR="00AB101C" w14:paraId="4128F131" w14:textId="77777777" w:rsidTr="00AB101C">
        <w:trPr>
          <w:trHeight w:val="496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C11674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EA7BB16" w14:textId="77777777" w:rsidR="00AB101C" w:rsidRPr="00F61FBA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72EE3" w14:textId="021C319B" w:rsidR="00AB101C" w:rsidRPr="00F61FBA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  <w:position w:val="-5"/>
              </w:rPr>
            </w:pPr>
            <w:r w:rsidRPr="00F61FBA">
              <w:rPr>
                <w:color w:val="42454D"/>
              </w:rPr>
              <w:t>Writing for a discipline- specific audience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1EB6FE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75F2A48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58E5D73C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047EF2CA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1534E8A2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29CD39A3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AB101C" w14:paraId="0264E695" w14:textId="77777777" w:rsidTr="00AB101C">
        <w:trPr>
          <w:trHeight w:val="496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B9A982" w14:textId="77777777" w:rsidR="00AB101C" w:rsidRDefault="00AB101C" w:rsidP="00987A16">
            <w:pPr>
              <w:pStyle w:val="BodyText"/>
              <w:spacing w:line="251" w:lineRule="exact"/>
              <w:rPr>
                <w:color w:val="42454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7D5842" w14:textId="77777777" w:rsidR="00AB101C" w:rsidRPr="00F61FBA" w:rsidRDefault="00AB101C" w:rsidP="00987A16">
            <w:pPr>
              <w:pStyle w:val="BodyText"/>
              <w:spacing w:line="251" w:lineRule="exact"/>
              <w:rPr>
                <w:color w:val="42454D"/>
              </w:rPr>
            </w:pP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8CFB9" w14:textId="53C1022D" w:rsidR="00AB101C" w:rsidRPr="00F61FBA" w:rsidRDefault="00AB101C" w:rsidP="00987A16">
            <w:pPr>
              <w:pStyle w:val="BodyText"/>
              <w:spacing w:line="251" w:lineRule="exact"/>
              <w:rPr>
                <w:color w:val="42454D"/>
                <w:position w:val="-5"/>
              </w:rPr>
            </w:pPr>
            <w:r w:rsidRPr="00F61FBA">
              <w:rPr>
                <w:color w:val="42454D"/>
              </w:rPr>
              <w:t>Presenting to a discipline- specific audience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14:paraId="2A35AA79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20" w:type="dxa"/>
          </w:tcPr>
          <w:p w14:paraId="67D9BB9F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38" w:type="dxa"/>
          </w:tcPr>
          <w:p w14:paraId="26FFB089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84" w:type="dxa"/>
          </w:tcPr>
          <w:p w14:paraId="3A242F38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02" w:type="dxa"/>
          </w:tcPr>
          <w:p w14:paraId="19343AB5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66" w:type="dxa"/>
          </w:tcPr>
          <w:p w14:paraId="03BCF08C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AB101C" w14:paraId="1075142B" w14:textId="77777777" w:rsidTr="00AB101C">
        <w:trPr>
          <w:trHeight w:val="496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EE8CAF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1FF05B6" w14:textId="77777777" w:rsidR="00AB101C" w:rsidRPr="00F61FBA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81C60" w14:textId="19AFA2A3" w:rsidR="00AB101C" w:rsidRPr="00F61FBA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  <w:position w:val="-5"/>
              </w:rPr>
            </w:pPr>
            <w:r w:rsidRPr="00F61FBA">
              <w:rPr>
                <w:color w:val="42454D"/>
              </w:rPr>
              <w:t>Giving constructive feedback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14:paraId="63855096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20" w:type="dxa"/>
          </w:tcPr>
          <w:p w14:paraId="0C716FCC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38" w:type="dxa"/>
          </w:tcPr>
          <w:p w14:paraId="76DAAEC3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84" w:type="dxa"/>
          </w:tcPr>
          <w:p w14:paraId="3E6F5DE2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02" w:type="dxa"/>
          </w:tcPr>
          <w:p w14:paraId="5171886F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66" w:type="dxa"/>
          </w:tcPr>
          <w:p w14:paraId="0B8BE24B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AB101C" w14:paraId="0BE51D45" w14:textId="77777777" w:rsidTr="00AB101C">
        <w:trPr>
          <w:trHeight w:val="523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6935C95" w14:textId="77777777" w:rsidR="00AB101C" w:rsidRDefault="00AB101C" w:rsidP="00987A16">
            <w:pPr>
              <w:pStyle w:val="BodyText"/>
              <w:tabs>
                <w:tab w:val="left" w:pos="3820"/>
              </w:tabs>
              <w:spacing w:before="25" w:after="120" w:line="390" w:lineRule="atLeast"/>
              <w:ind w:right="144"/>
              <w:rPr>
                <w:color w:val="42454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99DCC6" w14:textId="77777777" w:rsidR="00AB101C" w:rsidRPr="00F61FBA" w:rsidRDefault="00AB101C" w:rsidP="00987A16">
            <w:pPr>
              <w:pStyle w:val="BodyText"/>
              <w:tabs>
                <w:tab w:val="left" w:pos="3820"/>
              </w:tabs>
              <w:spacing w:before="25" w:after="120" w:line="390" w:lineRule="atLeast"/>
              <w:ind w:right="144"/>
              <w:rPr>
                <w:color w:val="42454D"/>
              </w:rPr>
            </w:pP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3AB5B" w14:textId="2F8AB6F7" w:rsidR="00AB101C" w:rsidRPr="00F61FBA" w:rsidRDefault="00AB101C" w:rsidP="00987A16">
            <w:pPr>
              <w:pStyle w:val="BodyText"/>
              <w:tabs>
                <w:tab w:val="left" w:pos="3820"/>
              </w:tabs>
              <w:spacing w:before="25" w:after="120" w:line="390" w:lineRule="atLeast"/>
              <w:ind w:right="144"/>
              <w:rPr>
                <w:color w:val="42454D"/>
                <w:position w:val="-5"/>
              </w:rPr>
            </w:pPr>
            <w:r w:rsidRPr="00F61FBA">
              <w:rPr>
                <w:color w:val="42454D"/>
              </w:rPr>
              <w:t>Receiving constructive feedback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</w:tcBorders>
          </w:tcPr>
          <w:p w14:paraId="3AE172D6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20" w:type="dxa"/>
          </w:tcPr>
          <w:p w14:paraId="75FF5F18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38" w:type="dxa"/>
          </w:tcPr>
          <w:p w14:paraId="60F01660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84" w:type="dxa"/>
          </w:tcPr>
          <w:p w14:paraId="7597480C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02" w:type="dxa"/>
          </w:tcPr>
          <w:p w14:paraId="47B3F922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66" w:type="dxa"/>
          </w:tcPr>
          <w:p w14:paraId="5E696218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AB101C" w14:paraId="30DA6A93" w14:textId="77777777" w:rsidTr="00AB101C">
        <w:trPr>
          <w:trHeight w:val="523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A09EC7" w14:textId="77777777" w:rsidR="00AB101C" w:rsidRDefault="00AB101C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70CA53E3" w14:textId="77777777" w:rsidR="00AB101C" w:rsidRPr="00F61FBA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  <w:position w:val="-5"/>
              </w:rPr>
            </w:pP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839C4" w14:textId="64B78DDD" w:rsidR="00AB101C" w:rsidRPr="00F61FBA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  <w:position w:val="-5"/>
              </w:rPr>
            </w:pPr>
            <w:r w:rsidRPr="00F61FBA">
              <w:rPr>
                <w:color w:val="42454D"/>
                <w:position w:val="-5"/>
              </w:rPr>
              <w:t>Engaging in conflict resolution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CD0F9B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DCB3CF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7EEAC178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F0D1E6B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0554B23C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1D466697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AB101C" w14:paraId="3260DD94" w14:textId="77777777" w:rsidTr="00AB101C">
        <w:trPr>
          <w:trHeight w:val="903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375A53" w14:textId="77777777" w:rsidR="00AB101C" w:rsidRDefault="00AB101C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59AC6A" w14:textId="77777777" w:rsidR="00AB101C" w:rsidRPr="00F61FBA" w:rsidRDefault="00AB101C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right="138"/>
              <w:rPr>
                <w:color w:val="42454D"/>
              </w:rPr>
            </w:pP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910296" w14:textId="1D012E4B" w:rsidR="00AB101C" w:rsidRPr="00F61FBA" w:rsidRDefault="00AB101C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right="138"/>
              <w:rPr>
                <w:color w:val="42454D"/>
              </w:rPr>
            </w:pPr>
            <w:r w:rsidRPr="00F61FBA">
              <w:rPr>
                <w:color w:val="42454D"/>
              </w:rPr>
              <w:t>Other:</w:t>
            </w:r>
          </w:p>
          <w:p w14:paraId="5A1D0590" w14:textId="77777777" w:rsidR="00AB101C" w:rsidRPr="00F61FBA" w:rsidRDefault="00AB101C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3AF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967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38A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6FF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183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65D" w14:textId="77777777" w:rsidR="00AB101C" w:rsidRDefault="00AB101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</w:tbl>
    <w:p w14:paraId="492150E7" w14:textId="77777777" w:rsidR="00813211" w:rsidRDefault="00813211" w:rsidP="00813211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1E299B77" w14:textId="77777777" w:rsidR="00813211" w:rsidRDefault="00813211" w:rsidP="00813211">
      <w:pPr>
        <w:pStyle w:val="BodyText"/>
        <w:tabs>
          <w:tab w:val="left" w:pos="3820"/>
        </w:tabs>
        <w:spacing w:before="25" w:line="390" w:lineRule="atLeast"/>
        <w:ind w:left="188" w:right="138"/>
      </w:pPr>
      <w:r>
        <w:rPr>
          <w:rFonts w:ascii="Times New Roman"/>
          <w:color w:val="42454D"/>
          <w:position w:val="-5"/>
        </w:rPr>
        <w:t xml:space="preserve">                </w:t>
      </w:r>
      <w:r>
        <w:rPr>
          <w:rFonts w:ascii="Times New Roman"/>
          <w:color w:val="42454D"/>
          <w:spacing w:val="2"/>
          <w:position w:val="-5"/>
        </w:rPr>
        <w:t xml:space="preserve">                </w:t>
      </w:r>
      <w:r>
        <w:rPr>
          <w:rFonts w:ascii="Times New Roman"/>
          <w:color w:val="42454D"/>
          <w:spacing w:val="28"/>
          <w:position w:val="-5"/>
        </w:rPr>
        <w:t xml:space="preserve">           </w:t>
      </w:r>
      <w:r>
        <w:rPr>
          <w:rFonts w:ascii="Times New Roman"/>
          <w:color w:val="42454D"/>
          <w:spacing w:val="39"/>
          <w:position w:val="-5"/>
        </w:rPr>
        <w:t xml:space="preserve">          </w:t>
      </w:r>
      <w:r>
        <w:rPr>
          <w:rFonts w:ascii="Times New Roman"/>
          <w:color w:val="42454D"/>
          <w:spacing w:val="15"/>
          <w:position w:val="-5"/>
        </w:rPr>
        <w:t xml:space="preserve">              </w:t>
      </w:r>
      <w:r>
        <w:rPr>
          <w:rFonts w:ascii="Times New Roman"/>
          <w:color w:val="42454D"/>
          <w:spacing w:val="-21"/>
          <w:position w:val="-5"/>
        </w:rPr>
        <w:t xml:space="preserve">  </w:t>
      </w:r>
      <w:r>
        <w:rPr>
          <w:color w:val="42454D"/>
          <w:position w:val="-5"/>
        </w:rPr>
        <w:t xml:space="preserve">                                                                                           </w:t>
      </w:r>
    </w:p>
    <w:p w14:paraId="3D3DED23" w14:textId="3E7F5549" w:rsidR="00813211" w:rsidRDefault="00813211" w:rsidP="00813211">
      <w:pPr>
        <w:pStyle w:val="BodyText"/>
        <w:spacing w:before="141"/>
        <w:ind w:left="188"/>
        <w:rPr>
          <w:color w:val="42454D"/>
        </w:rPr>
      </w:pPr>
      <w:r>
        <w:rPr>
          <w:color w:val="42454D"/>
        </w:rPr>
        <w:t xml:space="preserve"> </w:t>
      </w:r>
    </w:p>
    <w:p w14:paraId="35F79E52" w14:textId="77777777" w:rsidR="00AB101C" w:rsidRDefault="00AB101C" w:rsidP="00813211">
      <w:pPr>
        <w:pStyle w:val="BodyText"/>
        <w:spacing w:before="141"/>
        <w:ind w:left="188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3039"/>
        <w:gridCol w:w="741"/>
        <w:gridCol w:w="740"/>
        <w:gridCol w:w="381"/>
        <w:gridCol w:w="354"/>
        <w:gridCol w:w="863"/>
        <w:gridCol w:w="773"/>
        <w:gridCol w:w="675"/>
        <w:gridCol w:w="967"/>
        <w:gridCol w:w="752"/>
        <w:gridCol w:w="775"/>
      </w:tblGrid>
      <w:tr w:rsidR="00813211" w14:paraId="2896EA56" w14:textId="77777777" w:rsidTr="001803E0">
        <w:trPr>
          <w:trHeight w:val="496"/>
          <w:jc w:val="center"/>
        </w:trPr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6BD800" w14:textId="31A1F9B0" w:rsidR="00813211" w:rsidRDefault="00FE191F" w:rsidP="00FE191F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  <w:r>
              <w:rPr>
                <w:b/>
                <w:bCs/>
                <w:color w:val="42454D"/>
              </w:rPr>
              <w:t>3. Professionalism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A52D0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>
              <w:rPr>
                <w:rFonts w:ascii="Times New Roman"/>
                <w:b/>
                <w:bCs/>
                <w:color w:val="42454D"/>
                <w:position w:val="-5"/>
              </w:rPr>
              <w:t>1 = Weak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7D519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>
              <w:rPr>
                <w:rFonts w:ascii="Times New Roman"/>
                <w:b/>
                <w:bCs/>
                <w:color w:val="42454D"/>
                <w:position w:val="-5"/>
              </w:rPr>
              <w:t>5 = Strong</w:t>
            </w:r>
          </w:p>
        </w:tc>
      </w:tr>
      <w:tr w:rsidR="00813211" w14:paraId="2E10F14B" w14:textId="77777777" w:rsidTr="001803E0">
        <w:trPr>
          <w:trHeight w:val="496"/>
          <w:jc w:val="center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8BF4E" w14:textId="77777777" w:rsidR="00813211" w:rsidRPr="00F61FBA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b/>
                <w:bCs/>
                <w:color w:val="42454D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4BFF9EA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73E35308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54F9E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C4806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3F01D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F4B85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115FD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581AC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C7993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N/A</w:t>
            </w:r>
          </w:p>
        </w:tc>
      </w:tr>
      <w:tr w:rsidR="00813211" w14:paraId="360F5B7B" w14:textId="77777777" w:rsidTr="001803E0">
        <w:trPr>
          <w:trHeight w:val="496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058B82" w14:textId="77777777" w:rsidR="00813211" w:rsidRDefault="00813211" w:rsidP="00B8270C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ind w:right="115"/>
              <w:rPr>
                <w:color w:val="42454D"/>
              </w:rPr>
            </w:pPr>
          </w:p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DC14" w14:textId="6865256E" w:rsidR="00813211" w:rsidRPr="00F61FBA" w:rsidRDefault="001803E0" w:rsidP="00B8270C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ind w:right="115"/>
              <w:rPr>
                <w:color w:val="42454D"/>
                <w:position w:val="-5"/>
              </w:rPr>
            </w:pPr>
            <w:r w:rsidRPr="001803E0">
              <w:rPr>
                <w:color w:val="42454D"/>
              </w:rPr>
              <w:t>Actively participating in the local research community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98F403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11D5DD9A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54A30D7F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0E49B5F4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14:paraId="3CD60BEF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7A94B5CC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2EA4667E" w14:textId="77777777" w:rsidTr="00B8270C">
        <w:trPr>
          <w:trHeight w:val="496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3547A4" w14:textId="77777777" w:rsidR="00813211" w:rsidRDefault="00813211" w:rsidP="00987A16">
            <w:pPr>
              <w:pStyle w:val="BodyText"/>
              <w:spacing w:line="251" w:lineRule="exact"/>
              <w:rPr>
                <w:color w:val="42454D"/>
              </w:rPr>
            </w:pPr>
          </w:p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A1CC5" w14:textId="5065FB7E" w:rsidR="00813211" w:rsidRPr="00F61FBA" w:rsidRDefault="001803E0" w:rsidP="00987A16">
            <w:pPr>
              <w:pStyle w:val="BodyText"/>
              <w:spacing w:line="251" w:lineRule="exact"/>
              <w:rPr>
                <w:color w:val="42454D"/>
                <w:position w:val="-5"/>
              </w:rPr>
            </w:pPr>
            <w:r w:rsidRPr="001803E0">
              <w:rPr>
                <w:color w:val="42454D"/>
              </w:rPr>
              <w:t>Participating in professional service</w:t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</w:tcPr>
          <w:p w14:paraId="2FFE8244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3" w:type="dxa"/>
          </w:tcPr>
          <w:p w14:paraId="51D8363B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5" w:type="dxa"/>
          </w:tcPr>
          <w:p w14:paraId="6EA552DE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7" w:type="dxa"/>
          </w:tcPr>
          <w:p w14:paraId="5768FBE5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2" w:type="dxa"/>
          </w:tcPr>
          <w:p w14:paraId="719453BC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5" w:type="dxa"/>
          </w:tcPr>
          <w:p w14:paraId="625D4171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3AA298F6" w14:textId="77777777" w:rsidTr="001803E0">
        <w:trPr>
          <w:trHeight w:val="496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FCAC76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13004" w14:textId="565F92F5" w:rsidR="00813211" w:rsidRPr="00F61FBA" w:rsidRDefault="001803E0" w:rsidP="00B8270C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ind w:right="115"/>
              <w:rPr>
                <w:color w:val="42454D"/>
                <w:position w:val="-5"/>
              </w:rPr>
            </w:pPr>
            <w:r w:rsidRPr="001803E0">
              <w:rPr>
                <w:color w:val="42454D"/>
              </w:rPr>
              <w:t>Appreciating the intellectual contributions of other disciplines</w:t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</w:tcBorders>
          </w:tcPr>
          <w:p w14:paraId="744BDABF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3" w:type="dxa"/>
          </w:tcPr>
          <w:p w14:paraId="1D13D4AA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5" w:type="dxa"/>
          </w:tcPr>
          <w:p w14:paraId="1CD23A3A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7" w:type="dxa"/>
          </w:tcPr>
          <w:p w14:paraId="48108CF3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2" w:type="dxa"/>
          </w:tcPr>
          <w:p w14:paraId="3DFC23D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5" w:type="dxa"/>
          </w:tcPr>
          <w:p w14:paraId="0CF8AA1C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1803E0" w14:paraId="5C0F0AEB" w14:textId="77777777" w:rsidTr="00B8270C">
        <w:trPr>
          <w:trHeight w:val="523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D2F654" w14:textId="77777777" w:rsidR="001803E0" w:rsidRDefault="001803E0" w:rsidP="00987A16">
            <w:pPr>
              <w:pStyle w:val="BodyText"/>
              <w:tabs>
                <w:tab w:val="left" w:pos="3820"/>
              </w:tabs>
              <w:spacing w:before="25" w:after="120" w:line="390" w:lineRule="atLeast"/>
              <w:ind w:right="144"/>
              <w:rPr>
                <w:color w:val="42454D"/>
              </w:rPr>
            </w:pPr>
          </w:p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2A5776" w14:textId="77777777" w:rsidR="001803E0" w:rsidRPr="00F61FBA" w:rsidRDefault="001803E0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right="138"/>
              <w:rPr>
                <w:color w:val="42454D"/>
              </w:rPr>
            </w:pPr>
            <w:r w:rsidRPr="00F61FBA">
              <w:rPr>
                <w:color w:val="42454D"/>
              </w:rPr>
              <w:t>Other:</w:t>
            </w:r>
          </w:p>
          <w:p w14:paraId="5A40A9A3" w14:textId="4AB0F817" w:rsidR="001803E0" w:rsidRPr="00F61FBA" w:rsidRDefault="001803E0" w:rsidP="00987A16">
            <w:pPr>
              <w:pStyle w:val="BodyText"/>
              <w:tabs>
                <w:tab w:val="left" w:pos="3820"/>
              </w:tabs>
              <w:spacing w:before="25" w:after="120" w:line="390" w:lineRule="atLeast"/>
              <w:ind w:right="144"/>
              <w:rPr>
                <w:color w:val="42454D"/>
                <w:position w:val="-5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A19" w14:textId="77777777" w:rsidR="001803E0" w:rsidRDefault="001803E0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12E6" w14:textId="77777777" w:rsidR="001803E0" w:rsidRDefault="001803E0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819" w14:textId="77777777" w:rsidR="001803E0" w:rsidRDefault="001803E0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90E" w14:textId="77777777" w:rsidR="001803E0" w:rsidRDefault="001803E0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CFC" w14:textId="77777777" w:rsidR="001803E0" w:rsidRDefault="001803E0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3A7" w14:textId="77777777" w:rsidR="001803E0" w:rsidRDefault="001803E0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</w:tbl>
    <w:p w14:paraId="28C28835" w14:textId="2D69F9D3" w:rsidR="00813211" w:rsidRDefault="00813211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55A1D0B8" w14:textId="3BD1151C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5F23AD16" w14:textId="76B3FDA1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7216051E" w14:textId="77777777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2F9F4139" w14:textId="0B95E993" w:rsidR="00813211" w:rsidRDefault="00813211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112E52EB" w14:textId="392FC2C9" w:rsidR="00813211" w:rsidRDefault="00813211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78506272" w14:textId="7F111151" w:rsidR="00813211" w:rsidRDefault="00813211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4CD242EA" w14:textId="4A6C41A3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361EF49D" w14:textId="5C9B022D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4267EC20" w14:textId="78384F0C" w:rsidR="00FE191F" w:rsidRDefault="00FE191F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233D78D2" w14:textId="77777777" w:rsidR="00AB101C" w:rsidRDefault="00AB101C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5"/>
        <w:gridCol w:w="731"/>
        <w:gridCol w:w="2305"/>
        <w:gridCol w:w="2489"/>
      </w:tblGrid>
      <w:tr w:rsidR="00FE191F" w14:paraId="7B4DD9A8" w14:textId="77777777" w:rsidTr="00FE191F">
        <w:trPr>
          <w:trHeight w:val="496"/>
          <w:jc w:val="center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141FF762" w14:textId="0A4C6E56" w:rsidR="00FE191F" w:rsidRDefault="00FE191F" w:rsidP="00FE191F">
            <w:pPr>
              <w:pStyle w:val="BodyText"/>
              <w:numPr>
                <w:ilvl w:val="0"/>
                <w:numId w:val="2"/>
              </w:numPr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  <w:r>
              <w:rPr>
                <w:b/>
                <w:bCs/>
                <w:color w:val="42454D"/>
              </w:rPr>
              <w:t>Leadership and Management Skills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29621516" w14:textId="77777777" w:rsidR="00FE191F" w:rsidRDefault="00FE191F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14:paraId="32CFC675" w14:textId="77777777" w:rsidR="00FE191F" w:rsidRPr="00871BD9" w:rsidRDefault="00FE191F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>
              <w:rPr>
                <w:rFonts w:ascii="Times New Roman"/>
                <w:b/>
                <w:bCs/>
                <w:color w:val="42454D"/>
                <w:position w:val="-5"/>
              </w:rPr>
              <w:t>1 = Weak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67FD4BB2" w14:textId="77777777" w:rsidR="00FE191F" w:rsidRPr="00871BD9" w:rsidRDefault="00FE191F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>
              <w:rPr>
                <w:rFonts w:ascii="Times New Roman"/>
                <w:b/>
                <w:bCs/>
                <w:color w:val="42454D"/>
                <w:position w:val="-5"/>
              </w:rPr>
              <w:t>5 = Strong</w:t>
            </w:r>
          </w:p>
        </w:tc>
      </w:tr>
    </w:tbl>
    <w:p w14:paraId="1E782302" w14:textId="7511492D" w:rsidR="00B8270C" w:rsidRDefault="00813211" w:rsidP="00B8270C">
      <w:pPr>
        <w:pStyle w:val="BodyText"/>
        <w:tabs>
          <w:tab w:val="left" w:pos="3820"/>
        </w:tabs>
        <w:spacing w:before="25" w:line="390" w:lineRule="atLeast"/>
        <w:ind w:right="138"/>
        <w:rPr>
          <w:rFonts w:ascii="Times New Roman"/>
          <w:color w:val="42454D"/>
          <w:spacing w:val="2"/>
          <w:position w:val="-5"/>
        </w:rPr>
      </w:pPr>
      <w:r>
        <w:rPr>
          <w:rFonts w:ascii="Times New Roman"/>
          <w:color w:val="42454D"/>
          <w:position w:val="-5"/>
        </w:rPr>
        <w:t xml:space="preserve">              </w:t>
      </w:r>
      <w:r>
        <w:rPr>
          <w:rFonts w:ascii="Times New Roman"/>
          <w:color w:val="42454D"/>
          <w:spacing w:val="2"/>
          <w:position w:val="-5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2662"/>
        <w:gridCol w:w="729"/>
        <w:gridCol w:w="729"/>
        <w:gridCol w:w="379"/>
        <w:gridCol w:w="351"/>
        <w:gridCol w:w="859"/>
        <w:gridCol w:w="771"/>
        <w:gridCol w:w="674"/>
        <w:gridCol w:w="963"/>
        <w:gridCol w:w="750"/>
        <w:gridCol w:w="774"/>
      </w:tblGrid>
      <w:tr w:rsidR="00B8270C" w:rsidRPr="00871BD9" w14:paraId="03E07F46" w14:textId="77777777" w:rsidTr="004E5D76">
        <w:trPr>
          <w:trHeight w:val="496"/>
          <w:jc w:val="center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3BFE6" w14:textId="77777777" w:rsidR="00B8270C" w:rsidRPr="00F61FBA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b/>
                <w:bCs/>
                <w:color w:val="42454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9458890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B94C406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0DE24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6DB41" w14:textId="77777777" w:rsidR="00B8270C" w:rsidRPr="00871BD9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60DBA" w14:textId="77777777" w:rsidR="00B8270C" w:rsidRPr="00871BD9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96C7E" w14:textId="77777777" w:rsidR="00B8270C" w:rsidRPr="00871BD9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3E209" w14:textId="77777777" w:rsidR="00B8270C" w:rsidRPr="00871BD9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338F5" w14:textId="77777777" w:rsidR="00B8270C" w:rsidRPr="00871BD9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CBFA3" w14:textId="77777777" w:rsidR="00B8270C" w:rsidRPr="00871BD9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N/A</w:t>
            </w:r>
          </w:p>
        </w:tc>
      </w:tr>
      <w:tr w:rsidR="00B8270C" w14:paraId="0FE53BC6" w14:textId="77777777" w:rsidTr="004E5D76">
        <w:trPr>
          <w:trHeight w:val="496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67F569B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A4F4A" w14:textId="585F4C4A" w:rsidR="00B8270C" w:rsidRPr="00F61FBA" w:rsidRDefault="00AA5740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  <w:position w:val="-5"/>
              </w:rPr>
            </w:pPr>
            <w:r>
              <w:rPr>
                <w:color w:val="42454D"/>
              </w:rPr>
              <w:t>Managing time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0B660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2FD181AE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1368ACE8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31BDF8B4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5FFAE29C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36D476FB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B8270C" w14:paraId="2ABBC859" w14:textId="77777777" w:rsidTr="00B8270C">
        <w:trPr>
          <w:trHeight w:val="496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832E46F" w14:textId="77777777" w:rsidR="00B8270C" w:rsidRDefault="00B8270C" w:rsidP="004E5D76">
            <w:pPr>
              <w:pStyle w:val="BodyText"/>
              <w:spacing w:line="251" w:lineRule="exact"/>
              <w:rPr>
                <w:color w:val="42454D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2576F" w14:textId="396F05C7" w:rsidR="00B8270C" w:rsidRPr="00F61FBA" w:rsidRDefault="00AA5740" w:rsidP="004E5D76">
            <w:pPr>
              <w:pStyle w:val="BodyText"/>
              <w:spacing w:line="251" w:lineRule="exact"/>
              <w:rPr>
                <w:color w:val="42454D"/>
                <w:position w:val="-5"/>
              </w:rPr>
            </w:pPr>
            <w:r>
              <w:rPr>
                <w:color w:val="42454D"/>
              </w:rPr>
              <w:t>Setting goals and monitoring results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14:paraId="54910062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1" w:type="dxa"/>
          </w:tcPr>
          <w:p w14:paraId="59C89F3E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</w:tcPr>
          <w:p w14:paraId="00920018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3" w:type="dxa"/>
          </w:tcPr>
          <w:p w14:paraId="7C1A41C7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0" w:type="dxa"/>
          </w:tcPr>
          <w:p w14:paraId="165A5DD1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4" w:type="dxa"/>
          </w:tcPr>
          <w:p w14:paraId="23CDD6F2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B8270C" w14:paraId="528ECFC4" w14:textId="77777777" w:rsidTr="004E5D76">
        <w:trPr>
          <w:trHeight w:val="496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101CE49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372BA" w14:textId="3C53288C" w:rsidR="00B8270C" w:rsidRPr="00F61FBA" w:rsidRDefault="00AA5740" w:rsidP="00B8270C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ind w:right="115"/>
              <w:rPr>
                <w:color w:val="42454D"/>
                <w:position w:val="-5"/>
              </w:rPr>
            </w:pPr>
            <w:r>
              <w:rPr>
                <w:color w:val="42454D"/>
              </w:rPr>
              <w:t>Working with diverse teams and groups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14:paraId="456529DB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1" w:type="dxa"/>
          </w:tcPr>
          <w:p w14:paraId="55038528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</w:tcPr>
          <w:p w14:paraId="03183E21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3" w:type="dxa"/>
          </w:tcPr>
          <w:p w14:paraId="54142F5C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0" w:type="dxa"/>
          </w:tcPr>
          <w:p w14:paraId="2569BF2F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4" w:type="dxa"/>
          </w:tcPr>
          <w:p w14:paraId="64D8219F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B8270C" w14:paraId="3F0D3DAD" w14:textId="77777777" w:rsidTr="00B8270C">
        <w:trPr>
          <w:trHeight w:val="523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BC56779" w14:textId="77777777" w:rsidR="00B8270C" w:rsidRDefault="00B8270C" w:rsidP="004E5D76">
            <w:pPr>
              <w:pStyle w:val="BodyText"/>
              <w:tabs>
                <w:tab w:val="left" w:pos="3820"/>
              </w:tabs>
              <w:ind w:right="144"/>
              <w:rPr>
                <w:color w:val="42454D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F5B8E" w14:textId="4D4DCEDD" w:rsidR="00B8270C" w:rsidRPr="00F61FBA" w:rsidRDefault="00AA5740" w:rsidP="004E5D76">
            <w:pPr>
              <w:pStyle w:val="BodyText"/>
              <w:tabs>
                <w:tab w:val="left" w:pos="3820"/>
              </w:tabs>
              <w:ind w:right="144"/>
              <w:rPr>
                <w:color w:val="42454D"/>
                <w:position w:val="-5"/>
              </w:rPr>
            </w:pPr>
            <w:r>
              <w:rPr>
                <w:color w:val="42454D"/>
              </w:rPr>
              <w:t>Mentoring others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14:paraId="2108452F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1" w:type="dxa"/>
          </w:tcPr>
          <w:p w14:paraId="5552D372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</w:tcPr>
          <w:p w14:paraId="65869F2B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3" w:type="dxa"/>
          </w:tcPr>
          <w:p w14:paraId="78951DE4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0" w:type="dxa"/>
          </w:tcPr>
          <w:p w14:paraId="0BA8BBE7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4" w:type="dxa"/>
          </w:tcPr>
          <w:p w14:paraId="633D3AFF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B8270C" w14:paraId="4D90B4CC" w14:textId="77777777" w:rsidTr="007D4C47">
        <w:trPr>
          <w:trHeight w:val="451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AEDFEA9" w14:textId="77777777" w:rsidR="00B8270C" w:rsidRDefault="00B8270C" w:rsidP="004E5D7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4F71E3" w14:textId="77777777" w:rsidR="00B8270C" w:rsidRPr="00F61FBA" w:rsidRDefault="00B8270C" w:rsidP="004E5D76">
            <w:pPr>
              <w:pStyle w:val="BodyText"/>
              <w:tabs>
                <w:tab w:val="left" w:pos="3820"/>
              </w:tabs>
              <w:spacing w:before="25" w:line="390" w:lineRule="atLeast"/>
              <w:ind w:right="138"/>
              <w:rPr>
                <w:color w:val="42454D"/>
              </w:rPr>
            </w:pPr>
            <w:r w:rsidRPr="00F61FBA">
              <w:rPr>
                <w:color w:val="42454D"/>
              </w:rPr>
              <w:t>Other:</w:t>
            </w:r>
          </w:p>
          <w:p w14:paraId="2DD0D8CC" w14:textId="77777777" w:rsidR="00B8270C" w:rsidRPr="00F61FBA" w:rsidRDefault="00B8270C" w:rsidP="004E5D7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0F4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81F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20A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F3D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654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CB7" w14:textId="77777777" w:rsidR="00B8270C" w:rsidRDefault="00B8270C" w:rsidP="004E5D7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</w:tbl>
    <w:p w14:paraId="1FFCAAA6" w14:textId="77777777" w:rsidR="00AB101C" w:rsidRDefault="00813211" w:rsidP="00813211">
      <w:pPr>
        <w:pStyle w:val="BodyText"/>
        <w:tabs>
          <w:tab w:val="left" w:pos="3820"/>
        </w:tabs>
        <w:spacing w:before="25" w:line="390" w:lineRule="atLeast"/>
        <w:ind w:left="188" w:right="138"/>
        <w:rPr>
          <w:rFonts w:ascii="Times New Roman"/>
          <w:color w:val="42454D"/>
          <w:spacing w:val="15"/>
          <w:position w:val="-5"/>
        </w:rPr>
      </w:pPr>
      <w:r>
        <w:rPr>
          <w:rFonts w:ascii="Times New Roman"/>
          <w:color w:val="42454D"/>
          <w:spacing w:val="2"/>
          <w:position w:val="-5"/>
        </w:rPr>
        <w:t xml:space="preserve">           </w:t>
      </w:r>
      <w:r>
        <w:rPr>
          <w:rFonts w:ascii="Times New Roman"/>
          <w:color w:val="42454D"/>
          <w:spacing w:val="28"/>
          <w:position w:val="-5"/>
        </w:rPr>
        <w:t xml:space="preserve">           </w:t>
      </w:r>
      <w:r>
        <w:rPr>
          <w:rFonts w:ascii="Times New Roman"/>
          <w:color w:val="42454D"/>
          <w:spacing w:val="39"/>
          <w:position w:val="-5"/>
        </w:rPr>
        <w:t xml:space="preserve">          </w:t>
      </w:r>
      <w:r>
        <w:rPr>
          <w:rFonts w:ascii="Times New Roman"/>
          <w:color w:val="42454D"/>
          <w:spacing w:val="15"/>
          <w:position w:val="-5"/>
        </w:rPr>
        <w:t xml:space="preserve">   </w:t>
      </w:r>
    </w:p>
    <w:p w14:paraId="0C9CFC42" w14:textId="77777777" w:rsidR="00AB101C" w:rsidRDefault="00AB101C" w:rsidP="00813211">
      <w:pPr>
        <w:pStyle w:val="BodyText"/>
        <w:tabs>
          <w:tab w:val="left" w:pos="3820"/>
        </w:tabs>
        <w:spacing w:before="25" w:line="390" w:lineRule="atLeast"/>
        <w:ind w:left="188" w:right="138"/>
        <w:rPr>
          <w:rFonts w:ascii="Times New Roman"/>
          <w:color w:val="42454D"/>
          <w:spacing w:val="15"/>
          <w:position w:val="-5"/>
        </w:rPr>
      </w:pPr>
    </w:p>
    <w:p w14:paraId="69A4E901" w14:textId="3B2B710E" w:rsidR="00813211" w:rsidRDefault="00813211" w:rsidP="00813211">
      <w:pPr>
        <w:pStyle w:val="BodyText"/>
        <w:tabs>
          <w:tab w:val="left" w:pos="3820"/>
        </w:tabs>
        <w:spacing w:before="25" w:line="390" w:lineRule="atLeast"/>
        <w:ind w:left="188" w:right="138"/>
      </w:pPr>
      <w:r>
        <w:rPr>
          <w:rFonts w:ascii="Times New Roman"/>
          <w:color w:val="42454D"/>
          <w:spacing w:val="15"/>
          <w:position w:val="-5"/>
        </w:rPr>
        <w:t xml:space="preserve">           </w:t>
      </w:r>
      <w:r>
        <w:rPr>
          <w:rFonts w:ascii="Times New Roman"/>
          <w:color w:val="42454D"/>
          <w:spacing w:val="-21"/>
          <w:position w:val="-5"/>
        </w:rPr>
        <w:t xml:space="preserve">  </w:t>
      </w:r>
      <w:r>
        <w:rPr>
          <w:color w:val="42454D"/>
          <w:position w:val="-5"/>
        </w:rPr>
        <w:t xml:space="preserve">                                                                                           </w:t>
      </w:r>
    </w:p>
    <w:p w14:paraId="768BC126" w14:textId="77777777" w:rsidR="00813211" w:rsidRDefault="00813211" w:rsidP="00813211">
      <w:pPr>
        <w:pStyle w:val="BodyText"/>
        <w:spacing w:before="141"/>
        <w:ind w:left="188"/>
      </w:pPr>
      <w:r>
        <w:rPr>
          <w:color w:val="42454D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2662"/>
        <w:gridCol w:w="729"/>
        <w:gridCol w:w="729"/>
        <w:gridCol w:w="379"/>
        <w:gridCol w:w="351"/>
        <w:gridCol w:w="859"/>
        <w:gridCol w:w="771"/>
        <w:gridCol w:w="674"/>
        <w:gridCol w:w="963"/>
        <w:gridCol w:w="750"/>
        <w:gridCol w:w="774"/>
      </w:tblGrid>
      <w:tr w:rsidR="00FE191F" w14:paraId="46359E4D" w14:textId="77777777" w:rsidTr="00FE191F">
        <w:trPr>
          <w:trHeight w:val="496"/>
          <w:jc w:val="center"/>
        </w:trPr>
        <w:tc>
          <w:tcPr>
            <w:tcW w:w="4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07D11F" w14:textId="76258635" w:rsidR="00FE191F" w:rsidRDefault="00FE191F" w:rsidP="00FE191F">
            <w:pPr>
              <w:pStyle w:val="BodyText"/>
              <w:numPr>
                <w:ilvl w:val="0"/>
                <w:numId w:val="2"/>
              </w:numPr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  <w:r>
              <w:rPr>
                <w:b/>
                <w:bCs/>
                <w:color w:val="42454D"/>
              </w:rPr>
              <w:t>Responsible Conduct of Research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E50D4" w14:textId="77777777" w:rsidR="00FE191F" w:rsidRDefault="00FE191F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FA232" w14:textId="77777777" w:rsidR="00FE191F" w:rsidRPr="00871BD9" w:rsidRDefault="00FE191F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>
              <w:rPr>
                <w:rFonts w:ascii="Times New Roman"/>
                <w:b/>
                <w:bCs/>
                <w:color w:val="42454D"/>
                <w:position w:val="-5"/>
              </w:rPr>
              <w:t>1 = Weak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E0F16" w14:textId="77777777" w:rsidR="00FE191F" w:rsidRPr="00871BD9" w:rsidRDefault="00FE191F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>
              <w:rPr>
                <w:rFonts w:ascii="Times New Roman"/>
                <w:b/>
                <w:bCs/>
                <w:color w:val="42454D"/>
                <w:position w:val="-5"/>
              </w:rPr>
              <w:t>5 = Strong</w:t>
            </w:r>
          </w:p>
        </w:tc>
      </w:tr>
      <w:tr w:rsidR="00813211" w14:paraId="634CD94B" w14:textId="77777777" w:rsidTr="00FE191F">
        <w:trPr>
          <w:trHeight w:val="496"/>
          <w:jc w:val="center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6CB9D" w14:textId="77777777" w:rsidR="00813211" w:rsidRPr="00F61FBA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b/>
                <w:bCs/>
                <w:color w:val="42454D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9BDFF22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78F17E8F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13187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5F25E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FD052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7C145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E21A0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CBB63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D8AA6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N/A</w:t>
            </w:r>
          </w:p>
        </w:tc>
      </w:tr>
      <w:tr w:rsidR="00813211" w14:paraId="491270AD" w14:textId="77777777" w:rsidTr="00FE191F">
        <w:trPr>
          <w:trHeight w:val="496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6390E08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BFF15" w14:textId="2381A2AD" w:rsidR="00813211" w:rsidRPr="00F61FBA" w:rsidRDefault="00B8270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  <w:position w:val="-5"/>
              </w:rPr>
            </w:pPr>
            <w:r w:rsidRPr="00B8270C">
              <w:rPr>
                <w:color w:val="42454D"/>
              </w:rPr>
              <w:t>Identifying conflicts of interest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D5889F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31E6F3E2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042700D1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675711F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1259FC5E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21335361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53F3DB47" w14:textId="77777777" w:rsidTr="00B8270C">
        <w:trPr>
          <w:trHeight w:val="496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3797EC7" w14:textId="77777777" w:rsidR="00813211" w:rsidRDefault="00813211" w:rsidP="00987A16">
            <w:pPr>
              <w:pStyle w:val="BodyText"/>
              <w:spacing w:line="251" w:lineRule="exact"/>
              <w:rPr>
                <w:color w:val="42454D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181A4" w14:textId="6C9D30EE" w:rsidR="00813211" w:rsidRPr="00F61FBA" w:rsidRDefault="00B8270C" w:rsidP="00987A16">
            <w:pPr>
              <w:pStyle w:val="BodyText"/>
              <w:spacing w:line="251" w:lineRule="exact"/>
              <w:rPr>
                <w:color w:val="42454D"/>
                <w:position w:val="-5"/>
              </w:rPr>
            </w:pPr>
            <w:r w:rsidRPr="00B8270C">
              <w:rPr>
                <w:color w:val="42454D"/>
              </w:rPr>
              <w:t>Understanding data ownership and sharing issues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14:paraId="1FD75941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1" w:type="dxa"/>
          </w:tcPr>
          <w:p w14:paraId="2387E2F0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</w:tcPr>
          <w:p w14:paraId="2F19E03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3" w:type="dxa"/>
          </w:tcPr>
          <w:p w14:paraId="0EBC4FD7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0" w:type="dxa"/>
          </w:tcPr>
          <w:p w14:paraId="694FB01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4" w:type="dxa"/>
          </w:tcPr>
          <w:p w14:paraId="31242D8A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2AF95221" w14:textId="77777777" w:rsidTr="00FE191F">
        <w:trPr>
          <w:trHeight w:val="496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D300BF5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795B0" w14:textId="0D962BAC" w:rsidR="00813211" w:rsidRPr="00F61FBA" w:rsidRDefault="00B8270C" w:rsidP="00B8270C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ind w:right="115"/>
              <w:rPr>
                <w:color w:val="42454D"/>
                <w:position w:val="-5"/>
              </w:rPr>
            </w:pPr>
            <w:r w:rsidRPr="00B8270C">
              <w:rPr>
                <w:color w:val="42454D"/>
              </w:rPr>
              <w:t>Identifying and mitigating research misconduct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14:paraId="2046590E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1" w:type="dxa"/>
          </w:tcPr>
          <w:p w14:paraId="45D338F0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</w:tcPr>
          <w:p w14:paraId="533C3AA2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3" w:type="dxa"/>
          </w:tcPr>
          <w:p w14:paraId="48A244D3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0" w:type="dxa"/>
          </w:tcPr>
          <w:p w14:paraId="143722AE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4" w:type="dxa"/>
          </w:tcPr>
          <w:p w14:paraId="223A2064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5FE139FC" w14:textId="77777777" w:rsidTr="00B8270C">
        <w:trPr>
          <w:trHeight w:val="523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9D07F80" w14:textId="77777777" w:rsidR="00813211" w:rsidRDefault="00813211" w:rsidP="00B8270C">
            <w:pPr>
              <w:pStyle w:val="BodyText"/>
              <w:tabs>
                <w:tab w:val="left" w:pos="3820"/>
              </w:tabs>
              <w:ind w:right="144"/>
              <w:rPr>
                <w:color w:val="42454D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81E3B" w14:textId="4EBE6413" w:rsidR="00813211" w:rsidRPr="00F61FBA" w:rsidRDefault="00B8270C" w:rsidP="00B8270C">
            <w:pPr>
              <w:pStyle w:val="BodyText"/>
              <w:tabs>
                <w:tab w:val="left" w:pos="3820"/>
              </w:tabs>
              <w:ind w:right="144"/>
              <w:rPr>
                <w:color w:val="42454D"/>
                <w:position w:val="-5"/>
              </w:rPr>
            </w:pPr>
            <w:r w:rsidRPr="00B8270C">
              <w:rPr>
                <w:color w:val="42454D"/>
              </w:rPr>
              <w:t>Demonstrating responsible conduct in research with human subjects (when applicable)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</w:tcPr>
          <w:p w14:paraId="486C70E9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1" w:type="dxa"/>
          </w:tcPr>
          <w:p w14:paraId="03346C52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</w:tcPr>
          <w:p w14:paraId="0D2C38D2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3" w:type="dxa"/>
          </w:tcPr>
          <w:p w14:paraId="748C7826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0" w:type="dxa"/>
          </w:tcPr>
          <w:p w14:paraId="4BEA52EA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4" w:type="dxa"/>
          </w:tcPr>
          <w:p w14:paraId="777BB525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BE3516" w14:paraId="4D390D78" w14:textId="77777777" w:rsidTr="00FE191F">
        <w:trPr>
          <w:trHeight w:val="523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E7A67F7" w14:textId="77777777" w:rsidR="00813211" w:rsidRDefault="00813211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34C65" w14:textId="14AF9672" w:rsidR="00813211" w:rsidRPr="00F61FBA" w:rsidRDefault="00B8270C" w:rsidP="00B8270C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ind w:right="115"/>
              <w:rPr>
                <w:color w:val="42454D"/>
                <w:position w:val="-5"/>
              </w:rPr>
            </w:pPr>
            <w:r w:rsidRPr="00B8270C">
              <w:rPr>
                <w:color w:val="42454D"/>
                <w:position w:val="-5"/>
              </w:rPr>
              <w:t>Demonstrating responsible publication practices and authorship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C6741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006169EF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14:paraId="3429B0CB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E7033B7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17CBEC8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59AFED8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16F11CDD" w14:textId="77777777" w:rsidTr="00B8270C">
        <w:trPr>
          <w:trHeight w:val="451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0C686DE" w14:textId="77777777" w:rsidR="00813211" w:rsidRDefault="00813211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30B70E" w14:textId="77777777" w:rsidR="00813211" w:rsidRPr="00F61FBA" w:rsidRDefault="00813211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right="138"/>
              <w:rPr>
                <w:color w:val="42454D"/>
              </w:rPr>
            </w:pPr>
            <w:r w:rsidRPr="00F61FBA">
              <w:rPr>
                <w:color w:val="42454D"/>
              </w:rPr>
              <w:t>Other:</w:t>
            </w:r>
          </w:p>
          <w:p w14:paraId="16EB8E12" w14:textId="77777777" w:rsidR="00813211" w:rsidRPr="00F61FBA" w:rsidRDefault="00813211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749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80E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037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17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447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6A6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</w:tbl>
    <w:p w14:paraId="17EC767F" w14:textId="77777777" w:rsidR="00813211" w:rsidRDefault="00813211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1EF9107D" w14:textId="53FA47F4" w:rsidR="00813211" w:rsidRDefault="00813211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43A72C7D" w14:textId="7F6290DF" w:rsidR="00813211" w:rsidRDefault="00813211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035CB693" w14:textId="4E298FAC" w:rsidR="00813211" w:rsidRDefault="00813211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2B799E7E" w14:textId="73C20C8E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76689A0B" w14:textId="3D05E0DB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259012F8" w14:textId="23346CAB" w:rsidR="00AA5740" w:rsidRDefault="00AA574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2D3994EB" w14:textId="1512C913" w:rsidR="00AA5740" w:rsidRDefault="00AA574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0CB89F3E" w14:textId="77777777" w:rsidR="00AA5740" w:rsidRDefault="00AA574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34E062A3" w14:textId="613D120A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2650"/>
        <w:gridCol w:w="731"/>
        <w:gridCol w:w="731"/>
        <w:gridCol w:w="380"/>
        <w:gridCol w:w="352"/>
        <w:gridCol w:w="861"/>
        <w:gridCol w:w="772"/>
        <w:gridCol w:w="674"/>
        <w:gridCol w:w="965"/>
        <w:gridCol w:w="751"/>
        <w:gridCol w:w="775"/>
      </w:tblGrid>
      <w:tr w:rsidR="00813211" w14:paraId="47F8D233" w14:textId="77777777" w:rsidTr="00FE191F">
        <w:trPr>
          <w:trHeight w:val="496"/>
          <w:jc w:val="center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DAFEB" w14:textId="6ECC25B9" w:rsidR="00813211" w:rsidRPr="00F61FBA" w:rsidRDefault="00FE191F" w:rsidP="00FE191F">
            <w:pPr>
              <w:pStyle w:val="BodyText"/>
              <w:numPr>
                <w:ilvl w:val="0"/>
                <w:numId w:val="2"/>
              </w:numPr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b/>
                <w:bCs/>
                <w:color w:val="42454D"/>
              </w:rPr>
            </w:pPr>
            <w:r>
              <w:rPr>
                <w:b/>
                <w:bCs/>
                <w:color w:val="42454D"/>
              </w:rPr>
              <w:t>Teaching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59B291A0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2899D5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6C463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8EE5E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>
              <w:rPr>
                <w:rFonts w:ascii="Times New Roman"/>
                <w:b/>
                <w:bCs/>
                <w:color w:val="42454D"/>
                <w:position w:val="-5"/>
              </w:rPr>
              <w:t>1 = Weak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D7547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>
              <w:rPr>
                <w:rFonts w:ascii="Times New Roman"/>
                <w:b/>
                <w:bCs/>
                <w:color w:val="42454D"/>
                <w:position w:val="-5"/>
              </w:rPr>
              <w:t>5 = Strong</w:t>
            </w:r>
          </w:p>
        </w:tc>
      </w:tr>
      <w:tr w:rsidR="00813211" w14:paraId="4C03A440" w14:textId="77777777" w:rsidTr="00FE191F">
        <w:trPr>
          <w:trHeight w:val="496"/>
          <w:jc w:val="center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4CB37" w14:textId="77777777" w:rsidR="00813211" w:rsidRPr="00F61FBA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b/>
                <w:bCs/>
                <w:color w:val="42454D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014D65E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1A70C8B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1C669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59C7C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12214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53BB9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0F59B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B2D7F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D5A73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N/A</w:t>
            </w:r>
          </w:p>
        </w:tc>
      </w:tr>
      <w:tr w:rsidR="00813211" w14:paraId="5867E2B6" w14:textId="77777777" w:rsidTr="00FE191F">
        <w:trPr>
          <w:trHeight w:val="496"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2C1071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B18A" w14:textId="793D9603" w:rsidR="00813211" w:rsidRPr="00F61FBA" w:rsidRDefault="00B8270C" w:rsidP="00B8270C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ind w:right="115"/>
              <w:rPr>
                <w:color w:val="42454D"/>
                <w:position w:val="-5"/>
              </w:rPr>
            </w:pPr>
            <w:r w:rsidRPr="00B8270C">
              <w:rPr>
                <w:color w:val="42454D"/>
              </w:rPr>
              <w:t>Fostering an effective classroom environment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B9B1FC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0EEDC288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524C8571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5CA81611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37637819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7E031C76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1E1D5AE8" w14:textId="77777777" w:rsidTr="00B8270C">
        <w:trPr>
          <w:trHeight w:val="496"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4714619" w14:textId="77777777" w:rsidR="00813211" w:rsidRDefault="00813211" w:rsidP="00987A16">
            <w:pPr>
              <w:pStyle w:val="BodyText"/>
              <w:spacing w:line="251" w:lineRule="exact"/>
              <w:rPr>
                <w:color w:val="42454D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AE8BA" w14:textId="17567B05" w:rsidR="00813211" w:rsidRPr="00F61FBA" w:rsidRDefault="00B8270C" w:rsidP="00987A16">
            <w:pPr>
              <w:pStyle w:val="BodyText"/>
              <w:spacing w:line="251" w:lineRule="exact"/>
              <w:rPr>
                <w:color w:val="42454D"/>
                <w:position w:val="-5"/>
              </w:rPr>
            </w:pPr>
            <w:r w:rsidRPr="00B8270C">
              <w:rPr>
                <w:color w:val="42454D"/>
              </w:rPr>
              <w:t>Developing syllabi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</w:tcPr>
          <w:p w14:paraId="59DEF186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2" w:type="dxa"/>
          </w:tcPr>
          <w:p w14:paraId="58E4863B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</w:tcPr>
          <w:p w14:paraId="51FE7C7E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5" w:type="dxa"/>
          </w:tcPr>
          <w:p w14:paraId="2AFADFAB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1" w:type="dxa"/>
          </w:tcPr>
          <w:p w14:paraId="75635A31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5" w:type="dxa"/>
          </w:tcPr>
          <w:p w14:paraId="7F87F70B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0CFC97E7" w14:textId="77777777" w:rsidTr="00FE191F">
        <w:trPr>
          <w:trHeight w:val="496"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7353E23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DA5FA" w14:textId="31B83992" w:rsidR="00813211" w:rsidRPr="00F61FBA" w:rsidRDefault="00B8270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  <w:position w:val="-5"/>
              </w:rPr>
            </w:pPr>
            <w:r w:rsidRPr="00B8270C">
              <w:rPr>
                <w:color w:val="42454D"/>
              </w:rPr>
              <w:t>Mentoring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</w:tcPr>
          <w:p w14:paraId="3AF51275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2" w:type="dxa"/>
          </w:tcPr>
          <w:p w14:paraId="66D1D38A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</w:tcPr>
          <w:p w14:paraId="1AAD53EA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5" w:type="dxa"/>
          </w:tcPr>
          <w:p w14:paraId="0678F860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1" w:type="dxa"/>
          </w:tcPr>
          <w:p w14:paraId="69DD2F79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5" w:type="dxa"/>
          </w:tcPr>
          <w:p w14:paraId="6573226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6B8D181D" w14:textId="77777777" w:rsidTr="00B8270C">
        <w:trPr>
          <w:trHeight w:val="523"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15C2666" w14:textId="77777777" w:rsidR="00813211" w:rsidRDefault="00813211" w:rsidP="00987A16">
            <w:pPr>
              <w:pStyle w:val="BodyText"/>
              <w:tabs>
                <w:tab w:val="left" w:pos="3820"/>
              </w:tabs>
              <w:spacing w:before="25" w:after="120" w:line="390" w:lineRule="atLeast"/>
              <w:ind w:right="144"/>
              <w:rPr>
                <w:color w:val="42454D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9FAB5" w14:textId="1B4ECF94" w:rsidR="00813211" w:rsidRPr="00F61FBA" w:rsidRDefault="00B8270C" w:rsidP="00987A16">
            <w:pPr>
              <w:pStyle w:val="BodyText"/>
              <w:tabs>
                <w:tab w:val="left" w:pos="3820"/>
              </w:tabs>
              <w:spacing w:before="25" w:after="120" w:line="390" w:lineRule="atLeast"/>
              <w:ind w:right="144"/>
              <w:rPr>
                <w:color w:val="42454D"/>
                <w:position w:val="-5"/>
              </w:rPr>
            </w:pPr>
            <w:r w:rsidRPr="00B8270C">
              <w:rPr>
                <w:color w:val="42454D"/>
              </w:rPr>
              <w:t>Giving effective lectures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</w:tcPr>
          <w:p w14:paraId="6653E1EB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2" w:type="dxa"/>
          </w:tcPr>
          <w:p w14:paraId="3B0EF15A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</w:tcPr>
          <w:p w14:paraId="474DE2A3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5" w:type="dxa"/>
          </w:tcPr>
          <w:p w14:paraId="11FC51FF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1" w:type="dxa"/>
          </w:tcPr>
          <w:p w14:paraId="17E261C1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5" w:type="dxa"/>
          </w:tcPr>
          <w:p w14:paraId="62CCF2D7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6E62FB4A" w14:textId="77777777" w:rsidTr="00FE191F">
        <w:trPr>
          <w:trHeight w:val="903"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D81FE7" w14:textId="77777777" w:rsidR="00813211" w:rsidRDefault="00813211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CDBB9" w14:textId="77777777" w:rsidR="00813211" w:rsidRPr="00F61FBA" w:rsidRDefault="00813211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right="138"/>
              <w:rPr>
                <w:color w:val="42454D"/>
              </w:rPr>
            </w:pPr>
            <w:r w:rsidRPr="00F61FBA">
              <w:rPr>
                <w:color w:val="42454D"/>
              </w:rPr>
              <w:t>Other:</w:t>
            </w:r>
          </w:p>
          <w:p w14:paraId="43963D52" w14:textId="77777777" w:rsidR="00813211" w:rsidRPr="00F61FBA" w:rsidRDefault="00813211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907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45F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9AF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8C2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1736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36F3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</w:tbl>
    <w:p w14:paraId="664F3F1D" w14:textId="77777777" w:rsidR="00813211" w:rsidRDefault="00813211" w:rsidP="00813211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093537D8" w14:textId="77777777" w:rsidR="00813211" w:rsidRDefault="00813211" w:rsidP="00813211">
      <w:pPr>
        <w:pStyle w:val="BodyText"/>
        <w:tabs>
          <w:tab w:val="left" w:pos="3820"/>
        </w:tabs>
        <w:spacing w:before="25" w:line="390" w:lineRule="atLeast"/>
        <w:ind w:left="188" w:right="138"/>
      </w:pPr>
      <w:r>
        <w:rPr>
          <w:rFonts w:ascii="Times New Roman"/>
          <w:color w:val="42454D"/>
          <w:position w:val="-5"/>
        </w:rPr>
        <w:t xml:space="preserve">                </w:t>
      </w:r>
      <w:r>
        <w:rPr>
          <w:rFonts w:ascii="Times New Roman"/>
          <w:color w:val="42454D"/>
          <w:spacing w:val="2"/>
          <w:position w:val="-5"/>
        </w:rPr>
        <w:t xml:space="preserve">                </w:t>
      </w:r>
      <w:r>
        <w:rPr>
          <w:rFonts w:ascii="Times New Roman"/>
          <w:color w:val="42454D"/>
          <w:spacing w:val="28"/>
          <w:position w:val="-5"/>
        </w:rPr>
        <w:t xml:space="preserve">           </w:t>
      </w:r>
      <w:r>
        <w:rPr>
          <w:rFonts w:ascii="Times New Roman"/>
          <w:color w:val="42454D"/>
          <w:spacing w:val="39"/>
          <w:position w:val="-5"/>
        </w:rPr>
        <w:t xml:space="preserve">          </w:t>
      </w:r>
      <w:r>
        <w:rPr>
          <w:rFonts w:ascii="Times New Roman"/>
          <w:color w:val="42454D"/>
          <w:spacing w:val="15"/>
          <w:position w:val="-5"/>
        </w:rPr>
        <w:t xml:space="preserve">              </w:t>
      </w:r>
      <w:r>
        <w:rPr>
          <w:rFonts w:ascii="Times New Roman"/>
          <w:color w:val="42454D"/>
          <w:spacing w:val="-21"/>
          <w:position w:val="-5"/>
        </w:rPr>
        <w:t xml:space="preserve">  </w:t>
      </w:r>
      <w:r>
        <w:rPr>
          <w:color w:val="42454D"/>
          <w:position w:val="-5"/>
        </w:rPr>
        <w:t xml:space="preserve">                                                                                           </w:t>
      </w:r>
    </w:p>
    <w:p w14:paraId="59AC1A0E" w14:textId="77777777" w:rsidR="00813211" w:rsidRDefault="00813211" w:rsidP="00813211">
      <w:pPr>
        <w:pStyle w:val="BodyText"/>
        <w:spacing w:before="141"/>
        <w:ind w:left="188"/>
      </w:pPr>
      <w:r>
        <w:rPr>
          <w:color w:val="42454D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2656"/>
        <w:gridCol w:w="733"/>
        <w:gridCol w:w="733"/>
        <w:gridCol w:w="382"/>
        <w:gridCol w:w="350"/>
        <w:gridCol w:w="859"/>
        <w:gridCol w:w="770"/>
        <w:gridCol w:w="673"/>
        <w:gridCol w:w="962"/>
        <w:gridCol w:w="749"/>
        <w:gridCol w:w="774"/>
      </w:tblGrid>
      <w:tr w:rsidR="00813211" w14:paraId="57C320CD" w14:textId="77777777" w:rsidTr="00987A16">
        <w:trPr>
          <w:trHeight w:val="496"/>
          <w:jc w:val="center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07AF4" w14:textId="66E4E8F0" w:rsidR="00813211" w:rsidRPr="00F61FBA" w:rsidRDefault="00FE191F" w:rsidP="00FE191F">
            <w:pPr>
              <w:pStyle w:val="BodyText"/>
              <w:numPr>
                <w:ilvl w:val="0"/>
                <w:numId w:val="2"/>
              </w:numPr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b/>
                <w:bCs/>
                <w:color w:val="42454D"/>
              </w:rPr>
            </w:pPr>
            <w:r>
              <w:rPr>
                <w:b/>
                <w:bCs/>
                <w:color w:val="42454D"/>
              </w:rPr>
              <w:t>Job Search Skills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829C3C0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5475FD0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377D7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965AB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>
              <w:rPr>
                <w:rFonts w:ascii="Times New Roman"/>
                <w:b/>
                <w:bCs/>
                <w:color w:val="42454D"/>
                <w:position w:val="-5"/>
              </w:rPr>
              <w:t>1 = Weak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E46E8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>
              <w:rPr>
                <w:rFonts w:ascii="Times New Roman"/>
                <w:b/>
                <w:bCs/>
                <w:color w:val="42454D"/>
                <w:position w:val="-5"/>
              </w:rPr>
              <w:t>5 = Strong</w:t>
            </w:r>
          </w:p>
        </w:tc>
      </w:tr>
      <w:tr w:rsidR="00813211" w14:paraId="362BC100" w14:textId="77777777" w:rsidTr="00987A16">
        <w:trPr>
          <w:trHeight w:val="496"/>
          <w:jc w:val="center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E2F50" w14:textId="77777777" w:rsidR="00813211" w:rsidRPr="00F61FBA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b/>
                <w:bCs/>
                <w:color w:val="42454D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47F9FDE8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C8E9235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BEECB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4BF08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17537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A9A9E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A7EDB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18123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3CC91" w14:textId="77777777" w:rsidR="00813211" w:rsidRPr="00871BD9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jc w:val="center"/>
              <w:rPr>
                <w:rFonts w:ascii="Times New Roman"/>
                <w:b/>
                <w:bCs/>
                <w:color w:val="42454D"/>
                <w:position w:val="-5"/>
              </w:rPr>
            </w:pPr>
            <w:r w:rsidRPr="00871BD9">
              <w:rPr>
                <w:rFonts w:ascii="Times New Roman"/>
                <w:b/>
                <w:bCs/>
                <w:color w:val="42454D"/>
                <w:position w:val="-5"/>
              </w:rPr>
              <w:t>N/A</w:t>
            </w:r>
          </w:p>
        </w:tc>
      </w:tr>
      <w:tr w:rsidR="00813211" w14:paraId="3FD19DB8" w14:textId="77777777" w:rsidTr="00987A16">
        <w:trPr>
          <w:trHeight w:val="496"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797ED2C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9876" w14:textId="52ECBD7C" w:rsidR="00813211" w:rsidRPr="00F61FBA" w:rsidRDefault="00B8270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  <w:position w:val="-5"/>
              </w:rPr>
            </w:pPr>
            <w:r w:rsidRPr="00B8270C">
              <w:rPr>
                <w:color w:val="42454D"/>
              </w:rPr>
              <w:t>Building/maintaining a CV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4FBACA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52BD9BA4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4F08CEA0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FEBA71E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2E76FF51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262DA2F7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647959DA" w14:textId="77777777" w:rsidTr="00B8270C">
        <w:trPr>
          <w:trHeight w:val="496"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79C7A54" w14:textId="77777777" w:rsidR="00813211" w:rsidRDefault="00813211" w:rsidP="00987A16">
            <w:pPr>
              <w:pStyle w:val="BodyText"/>
              <w:spacing w:line="251" w:lineRule="exact"/>
              <w:rPr>
                <w:color w:val="42454D"/>
              </w:rPr>
            </w:pPr>
          </w:p>
        </w:tc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DC43A" w14:textId="3EB22761" w:rsidR="00813211" w:rsidRPr="00F61FBA" w:rsidRDefault="00B8270C" w:rsidP="00987A16">
            <w:pPr>
              <w:pStyle w:val="BodyText"/>
              <w:spacing w:line="251" w:lineRule="exact"/>
              <w:rPr>
                <w:color w:val="42454D"/>
                <w:position w:val="-5"/>
              </w:rPr>
            </w:pPr>
            <w:r w:rsidRPr="00B8270C">
              <w:rPr>
                <w:color w:val="42454D"/>
              </w:rPr>
              <w:t>Presenting self</w:t>
            </w:r>
            <w:r>
              <w:rPr>
                <w:color w:val="42454D"/>
              </w:rPr>
              <w:t xml:space="preserve"> professionally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</w:tcBorders>
          </w:tcPr>
          <w:p w14:paraId="202DCB80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87" w:type="dxa"/>
          </w:tcPr>
          <w:p w14:paraId="17E4ACAB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85" w:type="dxa"/>
          </w:tcPr>
          <w:p w14:paraId="3AC0D451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89" w:type="dxa"/>
          </w:tcPr>
          <w:p w14:paraId="129E0A1C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65" w:type="dxa"/>
          </w:tcPr>
          <w:p w14:paraId="53F6901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7" w:type="dxa"/>
          </w:tcPr>
          <w:p w14:paraId="35038E5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062E33F0" w14:textId="77777777" w:rsidTr="00987A16">
        <w:trPr>
          <w:trHeight w:val="496"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E78F8C2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</w:rPr>
            </w:pPr>
          </w:p>
        </w:tc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BE7EC" w14:textId="246D032C" w:rsidR="00813211" w:rsidRPr="00F61FBA" w:rsidRDefault="00B8270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  <w:position w:val="-5"/>
              </w:rPr>
            </w:pPr>
            <w:r>
              <w:rPr>
                <w:color w:val="42454D"/>
              </w:rPr>
              <w:t>Interviewing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</w:tcBorders>
          </w:tcPr>
          <w:p w14:paraId="722CFA1C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87" w:type="dxa"/>
          </w:tcPr>
          <w:p w14:paraId="4283F8E9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85" w:type="dxa"/>
          </w:tcPr>
          <w:p w14:paraId="5BF0DC7B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89" w:type="dxa"/>
          </w:tcPr>
          <w:p w14:paraId="424752B8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65" w:type="dxa"/>
          </w:tcPr>
          <w:p w14:paraId="453D363C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7" w:type="dxa"/>
          </w:tcPr>
          <w:p w14:paraId="58566A05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4B745FBD" w14:textId="77777777" w:rsidTr="00B8270C">
        <w:trPr>
          <w:trHeight w:val="523"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58B23CD" w14:textId="77777777" w:rsidR="00813211" w:rsidRDefault="00813211" w:rsidP="00987A16">
            <w:pPr>
              <w:pStyle w:val="BodyText"/>
              <w:tabs>
                <w:tab w:val="left" w:pos="3820"/>
              </w:tabs>
              <w:spacing w:before="25" w:after="120" w:line="390" w:lineRule="atLeast"/>
              <w:ind w:right="144"/>
              <w:rPr>
                <w:color w:val="42454D"/>
              </w:rPr>
            </w:pPr>
          </w:p>
        </w:tc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9505B" w14:textId="65C1196E" w:rsidR="00813211" w:rsidRPr="00F61FBA" w:rsidRDefault="00B8270C" w:rsidP="00B8270C">
            <w:pPr>
              <w:pStyle w:val="BodyText"/>
              <w:tabs>
                <w:tab w:val="left" w:pos="3820"/>
              </w:tabs>
              <w:spacing w:before="25" w:after="120" w:line="390" w:lineRule="atLeast"/>
              <w:ind w:right="144"/>
              <w:rPr>
                <w:color w:val="42454D"/>
                <w:position w:val="-5"/>
              </w:rPr>
            </w:pPr>
            <w:r w:rsidRPr="00B8270C">
              <w:rPr>
                <w:color w:val="42454D"/>
              </w:rPr>
              <w:t>Networking and developing</w:t>
            </w:r>
            <w:r>
              <w:rPr>
                <w:color w:val="42454D"/>
              </w:rPr>
              <w:t xml:space="preserve"> </w:t>
            </w:r>
            <w:r w:rsidRPr="00B8270C">
              <w:rPr>
                <w:color w:val="42454D"/>
              </w:rPr>
              <w:t>contacts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</w:tcBorders>
          </w:tcPr>
          <w:p w14:paraId="52BC8794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87" w:type="dxa"/>
          </w:tcPr>
          <w:p w14:paraId="25AA0E69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85" w:type="dxa"/>
          </w:tcPr>
          <w:p w14:paraId="07F79D3A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89" w:type="dxa"/>
          </w:tcPr>
          <w:p w14:paraId="41576DB2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65" w:type="dxa"/>
          </w:tcPr>
          <w:p w14:paraId="52182546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7" w:type="dxa"/>
          </w:tcPr>
          <w:p w14:paraId="035ABF95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BE3516" w14:paraId="64F8E9A0" w14:textId="77777777" w:rsidTr="00987A16">
        <w:trPr>
          <w:trHeight w:val="523"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A89C0BB" w14:textId="77777777" w:rsidR="00813211" w:rsidRDefault="00813211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3B56E" w14:textId="186E9C62" w:rsidR="00813211" w:rsidRPr="00F61FBA" w:rsidRDefault="00B8270C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color w:val="42454D"/>
                <w:position w:val="-5"/>
              </w:rPr>
            </w:pPr>
            <w:r w:rsidRPr="00B8270C">
              <w:rPr>
                <w:color w:val="42454D"/>
                <w:position w:val="-5"/>
              </w:rPr>
              <w:t>Maintaining a professional</w:t>
            </w:r>
            <w:r>
              <w:rPr>
                <w:color w:val="42454D"/>
                <w:position w:val="-5"/>
              </w:rPr>
              <w:t xml:space="preserve"> web presence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43FB3B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7909B7BC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4DA9512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0958B0F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1404AF25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12BFD91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  <w:tr w:rsidR="00813211" w14:paraId="5F2669D9" w14:textId="77777777" w:rsidTr="00B8270C">
        <w:trPr>
          <w:trHeight w:val="903"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C2792E4" w14:textId="77777777" w:rsidR="00813211" w:rsidRDefault="00813211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3B00A8" w14:textId="77777777" w:rsidR="00813211" w:rsidRPr="00F61FBA" w:rsidRDefault="00813211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right="138"/>
              <w:rPr>
                <w:color w:val="42454D"/>
              </w:rPr>
            </w:pPr>
            <w:r w:rsidRPr="00F61FBA">
              <w:rPr>
                <w:color w:val="42454D"/>
              </w:rPr>
              <w:t>Other:</w:t>
            </w:r>
          </w:p>
          <w:p w14:paraId="5394FFFA" w14:textId="77777777" w:rsidR="00813211" w:rsidRPr="00F61FBA" w:rsidRDefault="00813211" w:rsidP="00987A16">
            <w:pPr>
              <w:pStyle w:val="BodyText"/>
              <w:tabs>
                <w:tab w:val="left" w:pos="3820"/>
              </w:tabs>
              <w:spacing w:before="25" w:line="390" w:lineRule="atLeast"/>
              <w:ind w:left="188" w:right="138"/>
              <w:rPr>
                <w:color w:val="42454D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F696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706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34D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DD0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A0F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5CF" w14:textId="77777777" w:rsidR="00813211" w:rsidRDefault="00813211" w:rsidP="00987A16">
            <w:pPr>
              <w:pStyle w:val="BodyText"/>
              <w:tabs>
                <w:tab w:val="left" w:pos="3820"/>
                <w:tab w:val="left" w:pos="5111"/>
                <w:tab w:val="left" w:pos="6351"/>
                <w:tab w:val="left" w:pos="7591"/>
                <w:tab w:val="left" w:pos="8831"/>
                <w:tab w:val="left" w:pos="9989"/>
              </w:tabs>
              <w:spacing w:before="93" w:line="367" w:lineRule="auto"/>
              <w:ind w:right="108"/>
              <w:rPr>
                <w:rFonts w:ascii="Times New Roman"/>
                <w:color w:val="42454D"/>
                <w:position w:val="-5"/>
              </w:rPr>
            </w:pPr>
          </w:p>
        </w:tc>
      </w:tr>
    </w:tbl>
    <w:p w14:paraId="08DFF711" w14:textId="1315FE40" w:rsidR="00813211" w:rsidRDefault="00813211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4DC7A422" w14:textId="37CF1CBF" w:rsidR="00813211" w:rsidRDefault="00813211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1F8EAD2C" w14:textId="3F962609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7E3DF1D2" w14:textId="2972FB3A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3B1CB650" w14:textId="578AF786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0946AF11" w14:textId="77B6DB6A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3D0C7336" w14:textId="21ACA248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76DA5874" w14:textId="3180521A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22DA81F2" w14:textId="33B7D3DE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2E47B2E8" w14:textId="77777777" w:rsidR="001803E0" w:rsidRDefault="001803E0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44C9D51F" w14:textId="77777777" w:rsidR="00B8270C" w:rsidRDefault="00B8270C" w:rsidP="00871BD9">
      <w:pPr>
        <w:pStyle w:val="BodyText"/>
        <w:tabs>
          <w:tab w:val="left" w:pos="3820"/>
        </w:tabs>
        <w:spacing w:before="25" w:line="390" w:lineRule="atLeast"/>
        <w:ind w:left="188" w:right="138"/>
        <w:rPr>
          <w:color w:val="42454D"/>
        </w:rPr>
      </w:pPr>
    </w:p>
    <w:p w14:paraId="74069688" w14:textId="77777777" w:rsidR="00991D89" w:rsidRDefault="00430A8B">
      <w:pPr>
        <w:pStyle w:val="Heading1"/>
        <w:spacing w:before="247"/>
        <w:ind w:left="116"/>
      </w:pPr>
      <w:r>
        <w:rPr>
          <w:color w:val="42454D"/>
        </w:rPr>
        <w:t>Participation</w:t>
      </w:r>
      <w:r>
        <w:rPr>
          <w:color w:val="42454D"/>
          <w:spacing w:val="-4"/>
        </w:rPr>
        <w:t xml:space="preserve"> </w:t>
      </w:r>
      <w:r>
        <w:rPr>
          <w:color w:val="42454D"/>
        </w:rPr>
        <w:t>in</w:t>
      </w:r>
      <w:r>
        <w:rPr>
          <w:color w:val="42454D"/>
          <w:spacing w:val="-3"/>
        </w:rPr>
        <w:t xml:space="preserve"> </w:t>
      </w:r>
      <w:r>
        <w:rPr>
          <w:color w:val="42454D"/>
        </w:rPr>
        <w:t>professional</w:t>
      </w:r>
      <w:r>
        <w:rPr>
          <w:color w:val="42454D"/>
          <w:spacing w:val="-3"/>
        </w:rPr>
        <w:t xml:space="preserve"> </w:t>
      </w:r>
      <w:r>
        <w:rPr>
          <w:color w:val="42454D"/>
        </w:rPr>
        <w:t>activities</w:t>
      </w:r>
    </w:p>
    <w:p w14:paraId="3BC9D3EC" w14:textId="77777777" w:rsidR="00991D89" w:rsidRDefault="00991D89">
      <w:pPr>
        <w:pStyle w:val="BodyText"/>
        <w:spacing w:before="8"/>
        <w:rPr>
          <w:b/>
          <w:sz w:val="41"/>
        </w:rPr>
      </w:pPr>
    </w:p>
    <w:p w14:paraId="48D3C998" w14:textId="77777777" w:rsidR="00991D89" w:rsidRDefault="00C822EC" w:rsidP="00AB101C">
      <w:pPr>
        <w:ind w:left="115" w:right="115"/>
        <w:rPr>
          <w:sz w:val="26"/>
        </w:rPr>
      </w:pPr>
      <w:r>
        <w:rPr>
          <w:color w:val="42454D"/>
          <w:sz w:val="26"/>
        </w:rPr>
        <w:t xml:space="preserve">List relevant </w:t>
      </w:r>
      <w:r w:rsidR="00430A8B">
        <w:rPr>
          <w:color w:val="42454D"/>
          <w:sz w:val="26"/>
        </w:rPr>
        <w:t>conference</w:t>
      </w:r>
      <w:r>
        <w:rPr>
          <w:color w:val="42454D"/>
          <w:sz w:val="26"/>
        </w:rPr>
        <w:t>s and</w:t>
      </w:r>
      <w:r w:rsidR="00430A8B">
        <w:rPr>
          <w:color w:val="42454D"/>
          <w:spacing w:val="-2"/>
          <w:sz w:val="26"/>
        </w:rPr>
        <w:t xml:space="preserve"> </w:t>
      </w:r>
      <w:r w:rsidR="00430A8B">
        <w:rPr>
          <w:color w:val="42454D"/>
          <w:sz w:val="26"/>
        </w:rPr>
        <w:t>indicate</w:t>
      </w:r>
      <w:r w:rsidR="00430A8B">
        <w:rPr>
          <w:color w:val="42454D"/>
          <w:spacing w:val="-3"/>
          <w:sz w:val="26"/>
        </w:rPr>
        <w:t xml:space="preserve"> </w:t>
      </w:r>
      <w:r w:rsidR="00430A8B">
        <w:rPr>
          <w:color w:val="42454D"/>
          <w:sz w:val="26"/>
        </w:rPr>
        <w:t>the</w:t>
      </w:r>
      <w:r w:rsidR="00430A8B">
        <w:rPr>
          <w:color w:val="42454D"/>
          <w:spacing w:val="-2"/>
          <w:sz w:val="26"/>
        </w:rPr>
        <w:t xml:space="preserve"> </w:t>
      </w:r>
      <w:r w:rsidR="00430A8B">
        <w:rPr>
          <w:color w:val="42454D"/>
          <w:sz w:val="26"/>
        </w:rPr>
        <w:t>years</w:t>
      </w:r>
      <w:r w:rsidR="00430A8B">
        <w:rPr>
          <w:color w:val="42454D"/>
          <w:spacing w:val="-3"/>
          <w:sz w:val="26"/>
        </w:rPr>
        <w:t xml:space="preserve"> </w:t>
      </w:r>
      <w:r w:rsidR="00430A8B">
        <w:rPr>
          <w:color w:val="42454D"/>
          <w:sz w:val="26"/>
        </w:rPr>
        <w:t>you</w:t>
      </w:r>
      <w:r w:rsidR="00430A8B">
        <w:rPr>
          <w:color w:val="42454D"/>
          <w:spacing w:val="-2"/>
          <w:sz w:val="26"/>
        </w:rPr>
        <w:t xml:space="preserve"> </w:t>
      </w:r>
      <w:r w:rsidR="00430A8B">
        <w:rPr>
          <w:color w:val="42454D"/>
          <w:sz w:val="26"/>
        </w:rPr>
        <w:t>have</w:t>
      </w:r>
      <w:r w:rsidR="00430A8B">
        <w:rPr>
          <w:color w:val="42454D"/>
          <w:spacing w:val="-3"/>
          <w:sz w:val="26"/>
        </w:rPr>
        <w:t xml:space="preserve"> </w:t>
      </w:r>
      <w:r w:rsidR="00430A8B">
        <w:rPr>
          <w:color w:val="42454D"/>
          <w:sz w:val="26"/>
        </w:rPr>
        <w:t>attended,</w:t>
      </w:r>
      <w:r w:rsidR="00430A8B">
        <w:rPr>
          <w:color w:val="42454D"/>
          <w:spacing w:val="-2"/>
          <w:sz w:val="26"/>
        </w:rPr>
        <w:t xml:space="preserve"> </w:t>
      </w:r>
      <w:r w:rsidR="00430A8B">
        <w:rPr>
          <w:color w:val="42454D"/>
          <w:sz w:val="26"/>
        </w:rPr>
        <w:t>presented,</w:t>
      </w:r>
      <w:r w:rsidR="00430A8B">
        <w:rPr>
          <w:color w:val="42454D"/>
          <w:spacing w:val="-3"/>
          <w:sz w:val="26"/>
        </w:rPr>
        <w:t xml:space="preserve"> </w:t>
      </w:r>
      <w:r w:rsidR="00430A8B">
        <w:rPr>
          <w:color w:val="42454D"/>
          <w:sz w:val="26"/>
        </w:rPr>
        <w:t>and/or</w:t>
      </w:r>
      <w:r w:rsidR="00430A8B">
        <w:rPr>
          <w:color w:val="42454D"/>
          <w:spacing w:val="-69"/>
          <w:sz w:val="26"/>
        </w:rPr>
        <w:t xml:space="preserve"> </w:t>
      </w:r>
      <w:r w:rsidR="00430A8B">
        <w:rPr>
          <w:color w:val="42454D"/>
          <w:sz w:val="26"/>
        </w:rPr>
        <w:t>served</w:t>
      </w:r>
      <w:r w:rsidR="00430A8B">
        <w:rPr>
          <w:color w:val="42454D"/>
          <w:spacing w:val="-2"/>
          <w:sz w:val="26"/>
        </w:rPr>
        <w:t xml:space="preserve"> </w:t>
      </w:r>
      <w:r w:rsidR="00430A8B">
        <w:rPr>
          <w:color w:val="42454D"/>
          <w:sz w:val="26"/>
        </w:rPr>
        <w:t>as</w:t>
      </w:r>
      <w:r w:rsidR="00430A8B">
        <w:rPr>
          <w:color w:val="42454D"/>
          <w:spacing w:val="-1"/>
          <w:sz w:val="26"/>
        </w:rPr>
        <w:t xml:space="preserve"> </w:t>
      </w:r>
      <w:r w:rsidR="00430A8B">
        <w:rPr>
          <w:color w:val="42454D"/>
          <w:sz w:val="26"/>
        </w:rPr>
        <w:t>a</w:t>
      </w:r>
      <w:r w:rsidR="00430A8B">
        <w:rPr>
          <w:color w:val="42454D"/>
          <w:spacing w:val="-1"/>
          <w:sz w:val="26"/>
        </w:rPr>
        <w:t xml:space="preserve"> </w:t>
      </w:r>
      <w:r w:rsidR="00430A8B">
        <w:rPr>
          <w:color w:val="42454D"/>
          <w:sz w:val="26"/>
        </w:rPr>
        <w:t>discussant.</w:t>
      </w:r>
    </w:p>
    <w:p w14:paraId="7FE9A348" w14:textId="77777777" w:rsidR="00991D89" w:rsidRDefault="00991D89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5250"/>
        <w:gridCol w:w="250"/>
        <w:gridCol w:w="1343"/>
        <w:gridCol w:w="231"/>
        <w:gridCol w:w="1474"/>
        <w:gridCol w:w="239"/>
        <w:gridCol w:w="1517"/>
      </w:tblGrid>
      <w:tr w:rsidR="00FE191F" w14:paraId="784E2ABC" w14:textId="77777777" w:rsidTr="00FE191F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782ABC1E" w14:textId="5D1C24BB" w:rsidR="00FE191F" w:rsidRPr="00FE191F" w:rsidRDefault="00FE191F">
            <w:pPr>
              <w:spacing w:before="247"/>
              <w:rPr>
                <w:b/>
                <w:bCs/>
                <w:color w:val="42454D"/>
                <w:sz w:val="26"/>
              </w:rPr>
            </w:pPr>
            <w:r w:rsidRPr="00FE191F">
              <w:rPr>
                <w:b/>
                <w:bCs/>
                <w:color w:val="42454D"/>
                <w:sz w:val="26"/>
              </w:rPr>
              <w:t>Event</w:t>
            </w:r>
            <w:r>
              <w:rPr>
                <w:b/>
                <w:bCs/>
                <w:color w:val="42454D"/>
                <w:sz w:val="26"/>
              </w:rPr>
              <w:t xml:space="preserve"> Name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B1D8C72" w14:textId="1BBA011D" w:rsidR="00FE191F" w:rsidRPr="00FE191F" w:rsidRDefault="00FE191F">
            <w:pPr>
              <w:spacing w:before="247"/>
              <w:rPr>
                <w:b/>
                <w:bCs/>
                <w:color w:val="42454D"/>
                <w:sz w:val="2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1D657" w14:textId="616FFFA3" w:rsidR="00FE191F" w:rsidRPr="00FE191F" w:rsidRDefault="00FE191F">
            <w:pPr>
              <w:spacing w:before="247"/>
              <w:rPr>
                <w:b/>
                <w:bCs/>
                <w:color w:val="42454D"/>
                <w:sz w:val="26"/>
              </w:rPr>
            </w:pPr>
            <w:r w:rsidRPr="00FE191F">
              <w:rPr>
                <w:b/>
                <w:bCs/>
                <w:color w:val="42454D"/>
                <w:sz w:val="26"/>
              </w:rPr>
              <w:t>Attended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16A8BB26" w14:textId="77777777" w:rsidR="00FE191F" w:rsidRPr="00FE191F" w:rsidRDefault="00FE191F">
            <w:pPr>
              <w:spacing w:before="247"/>
              <w:rPr>
                <w:b/>
                <w:bCs/>
                <w:color w:val="42454D"/>
                <w:sz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57E0" w14:textId="73E53C61" w:rsidR="00FE191F" w:rsidRPr="00FE191F" w:rsidRDefault="00FE191F">
            <w:pPr>
              <w:spacing w:before="247"/>
              <w:rPr>
                <w:b/>
                <w:bCs/>
                <w:color w:val="42454D"/>
                <w:sz w:val="26"/>
              </w:rPr>
            </w:pPr>
            <w:r w:rsidRPr="00FE191F">
              <w:rPr>
                <w:b/>
                <w:bCs/>
                <w:color w:val="42454D"/>
                <w:sz w:val="26"/>
              </w:rPr>
              <w:t>Presented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DD819A0" w14:textId="77777777" w:rsidR="00FE191F" w:rsidRPr="00FE191F" w:rsidRDefault="00FE191F">
            <w:pPr>
              <w:spacing w:before="247"/>
              <w:rPr>
                <w:b/>
                <w:bCs/>
                <w:color w:val="42454D"/>
                <w:sz w:val="2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BBC28" w14:textId="7E5C80AB" w:rsidR="00FE191F" w:rsidRPr="00FE191F" w:rsidRDefault="00FE191F">
            <w:pPr>
              <w:spacing w:before="247"/>
              <w:rPr>
                <w:b/>
                <w:bCs/>
                <w:color w:val="42454D"/>
                <w:sz w:val="26"/>
              </w:rPr>
            </w:pPr>
            <w:r w:rsidRPr="00FE191F">
              <w:rPr>
                <w:b/>
                <w:bCs/>
                <w:color w:val="42454D"/>
                <w:sz w:val="26"/>
              </w:rPr>
              <w:t>Discussed</w:t>
            </w:r>
          </w:p>
        </w:tc>
      </w:tr>
      <w:tr w:rsidR="00FE191F" w14:paraId="70AD2791" w14:textId="77777777" w:rsidTr="00FE191F"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7B462" w14:textId="77777777" w:rsidR="00FE191F" w:rsidRDefault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A7730" w14:textId="1A7FCC27" w:rsidR="00FE191F" w:rsidRDefault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73F" w14:textId="77777777" w:rsidR="00FE191F" w:rsidRDefault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4AA90" w14:textId="77777777" w:rsidR="00FE191F" w:rsidRDefault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584" w14:textId="77777777" w:rsidR="00FE191F" w:rsidRDefault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BEC35" w14:textId="77777777" w:rsidR="00FE191F" w:rsidRDefault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A05" w14:textId="77777777" w:rsidR="00FE191F" w:rsidRDefault="00FE191F">
            <w:pPr>
              <w:spacing w:before="247"/>
              <w:rPr>
                <w:color w:val="42454D"/>
                <w:sz w:val="26"/>
              </w:rPr>
            </w:pPr>
          </w:p>
        </w:tc>
      </w:tr>
      <w:tr w:rsidR="00FE191F" w14:paraId="653FF04C" w14:textId="77777777" w:rsidTr="00FE191F"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94FD6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3D924" w14:textId="0F5FE0A2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1079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AB5FD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86B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DE4DE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3E1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</w:tr>
      <w:tr w:rsidR="00FE191F" w14:paraId="68FFB275" w14:textId="77777777" w:rsidTr="00FE191F"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9448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29156" w14:textId="6DB8AC4A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880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84CC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7F8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BE855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ECA8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</w:tr>
      <w:tr w:rsidR="00FE191F" w14:paraId="4CF2A038" w14:textId="77777777" w:rsidTr="00FE191F"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8C545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C72DE" w14:textId="576382AB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366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1519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BA4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DB5C9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661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</w:tr>
      <w:tr w:rsidR="00FE191F" w14:paraId="4BC23034" w14:textId="77777777" w:rsidTr="00FE191F"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A03C3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EA7F" w14:textId="42D4B82A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8F6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43280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03D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CF1AD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88F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</w:tr>
      <w:tr w:rsidR="00FE191F" w14:paraId="2C2B5512" w14:textId="77777777" w:rsidTr="00FE191F"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98AD8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31657" w14:textId="165F4E3F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DF6D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40793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8E56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83D5A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3CF" w14:textId="77777777" w:rsidR="00FE191F" w:rsidRDefault="00FE191F" w:rsidP="00FE191F">
            <w:pPr>
              <w:spacing w:before="247"/>
              <w:rPr>
                <w:color w:val="42454D"/>
                <w:sz w:val="26"/>
              </w:rPr>
            </w:pPr>
          </w:p>
        </w:tc>
      </w:tr>
      <w:tr w:rsidR="001803E0" w14:paraId="508C8988" w14:textId="77777777" w:rsidTr="00FE191F"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6AFF8" w14:textId="77777777" w:rsidR="001803E0" w:rsidRDefault="001803E0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9AADC" w14:textId="77777777" w:rsidR="001803E0" w:rsidRDefault="001803E0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E19" w14:textId="77777777" w:rsidR="001803E0" w:rsidRDefault="001803E0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58871" w14:textId="77777777" w:rsidR="001803E0" w:rsidRDefault="001803E0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C35" w14:textId="77777777" w:rsidR="001803E0" w:rsidRDefault="001803E0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791E" w14:textId="77777777" w:rsidR="001803E0" w:rsidRDefault="001803E0" w:rsidP="00FE191F">
            <w:pPr>
              <w:spacing w:before="247"/>
              <w:rPr>
                <w:color w:val="42454D"/>
                <w:sz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920" w14:textId="77777777" w:rsidR="001803E0" w:rsidRDefault="001803E0" w:rsidP="00FE191F">
            <w:pPr>
              <w:spacing w:before="247"/>
              <w:rPr>
                <w:color w:val="42454D"/>
                <w:sz w:val="26"/>
              </w:rPr>
            </w:pPr>
          </w:p>
        </w:tc>
      </w:tr>
    </w:tbl>
    <w:p w14:paraId="76FF613B" w14:textId="12DE6F04" w:rsidR="00C822EC" w:rsidRDefault="00C822EC">
      <w:pPr>
        <w:spacing w:before="247"/>
        <w:ind w:left="116"/>
        <w:rPr>
          <w:color w:val="42454D"/>
          <w:sz w:val="26"/>
        </w:rPr>
      </w:pPr>
    </w:p>
    <w:p w14:paraId="0943B5C6" w14:textId="40EADBFE" w:rsidR="00991D89" w:rsidRDefault="00430A8B">
      <w:pPr>
        <w:spacing w:before="247"/>
        <w:ind w:left="116"/>
        <w:rPr>
          <w:sz w:val="26"/>
        </w:rPr>
      </w:pPr>
      <w:r>
        <w:rPr>
          <w:color w:val="42454D"/>
          <w:sz w:val="26"/>
        </w:rPr>
        <w:t>For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what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journals,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if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any,</w:t>
      </w:r>
      <w:r>
        <w:rPr>
          <w:color w:val="42454D"/>
          <w:spacing w:val="-3"/>
          <w:sz w:val="26"/>
        </w:rPr>
        <w:t xml:space="preserve"> </w:t>
      </w:r>
      <w:r>
        <w:rPr>
          <w:color w:val="42454D"/>
          <w:sz w:val="26"/>
        </w:rPr>
        <w:t>have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you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served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as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a</w:t>
      </w:r>
      <w:r>
        <w:rPr>
          <w:color w:val="42454D"/>
          <w:spacing w:val="-3"/>
          <w:sz w:val="26"/>
        </w:rPr>
        <w:t xml:space="preserve"> </w:t>
      </w:r>
      <w:r>
        <w:rPr>
          <w:color w:val="42454D"/>
          <w:sz w:val="26"/>
        </w:rPr>
        <w:t>referee?</w:t>
      </w:r>
    </w:p>
    <w:tbl>
      <w:tblPr>
        <w:tblStyle w:val="TableGrid"/>
        <w:tblW w:w="10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9"/>
      </w:tblGrid>
      <w:tr w:rsidR="00FE191F" w14:paraId="24ADFC90" w14:textId="77777777" w:rsidTr="00B8270C">
        <w:trPr>
          <w:trHeight w:val="560"/>
        </w:trPr>
        <w:tc>
          <w:tcPr>
            <w:tcW w:w="10589" w:type="dxa"/>
            <w:tcBorders>
              <w:bottom w:val="single" w:sz="4" w:space="0" w:color="auto"/>
            </w:tcBorders>
          </w:tcPr>
          <w:p w14:paraId="10122F51" w14:textId="77777777" w:rsidR="00FE191F" w:rsidRDefault="00FE191F">
            <w:pPr>
              <w:pStyle w:val="BodyText"/>
              <w:spacing w:before="5"/>
              <w:rPr>
                <w:sz w:val="24"/>
              </w:rPr>
            </w:pPr>
          </w:p>
        </w:tc>
      </w:tr>
      <w:tr w:rsidR="00FE191F" w14:paraId="50E6BD05" w14:textId="77777777" w:rsidTr="00B8270C">
        <w:trPr>
          <w:trHeight w:val="591"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41BED463" w14:textId="77777777" w:rsidR="00FE191F" w:rsidRDefault="00FE191F">
            <w:pPr>
              <w:pStyle w:val="BodyText"/>
              <w:spacing w:before="5"/>
              <w:rPr>
                <w:sz w:val="24"/>
              </w:rPr>
            </w:pPr>
          </w:p>
        </w:tc>
      </w:tr>
      <w:tr w:rsidR="00FE191F" w14:paraId="563DB02B" w14:textId="77777777" w:rsidTr="00B8270C">
        <w:trPr>
          <w:trHeight w:val="560"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3EEE479A" w14:textId="77777777" w:rsidR="00FE191F" w:rsidRDefault="00FE191F">
            <w:pPr>
              <w:pStyle w:val="BodyText"/>
              <w:spacing w:before="5"/>
              <w:rPr>
                <w:sz w:val="24"/>
              </w:rPr>
            </w:pPr>
          </w:p>
        </w:tc>
      </w:tr>
      <w:tr w:rsidR="00FE191F" w14:paraId="5F0C7643" w14:textId="77777777" w:rsidTr="00B8270C">
        <w:trPr>
          <w:trHeight w:val="560"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179C3791" w14:textId="77777777" w:rsidR="00FE191F" w:rsidRDefault="00FE191F">
            <w:pPr>
              <w:pStyle w:val="BodyText"/>
              <w:spacing w:before="5"/>
              <w:rPr>
                <w:sz w:val="24"/>
              </w:rPr>
            </w:pPr>
          </w:p>
        </w:tc>
      </w:tr>
      <w:tr w:rsidR="00AB101C" w14:paraId="6C95594F" w14:textId="77777777" w:rsidTr="00B8270C">
        <w:trPr>
          <w:trHeight w:val="560"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4AF9CF5F" w14:textId="77777777" w:rsidR="00AB101C" w:rsidRDefault="00AB101C">
            <w:pPr>
              <w:pStyle w:val="BodyText"/>
              <w:spacing w:before="5"/>
              <w:rPr>
                <w:sz w:val="24"/>
              </w:rPr>
            </w:pPr>
          </w:p>
        </w:tc>
      </w:tr>
    </w:tbl>
    <w:p w14:paraId="05A12894" w14:textId="44C51E07" w:rsidR="00991D89" w:rsidRDefault="00991D89">
      <w:pPr>
        <w:pStyle w:val="BodyText"/>
        <w:spacing w:before="5"/>
        <w:rPr>
          <w:sz w:val="24"/>
        </w:rPr>
      </w:pPr>
    </w:p>
    <w:p w14:paraId="1BE04147" w14:textId="2851B27C" w:rsidR="00FE191F" w:rsidRDefault="00430A8B" w:rsidP="00FE191F">
      <w:pPr>
        <w:spacing w:before="81"/>
        <w:ind w:left="116"/>
        <w:rPr>
          <w:sz w:val="26"/>
        </w:rPr>
      </w:pPr>
      <w:r>
        <w:rPr>
          <w:color w:val="42454D"/>
          <w:sz w:val="26"/>
        </w:rPr>
        <w:t>To</w:t>
      </w:r>
      <w:r>
        <w:rPr>
          <w:color w:val="42454D"/>
          <w:spacing w:val="-8"/>
          <w:sz w:val="26"/>
        </w:rPr>
        <w:t xml:space="preserve"> </w:t>
      </w:r>
      <w:r>
        <w:rPr>
          <w:color w:val="42454D"/>
          <w:sz w:val="26"/>
        </w:rPr>
        <w:t>what</w:t>
      </w:r>
      <w:r>
        <w:rPr>
          <w:color w:val="42454D"/>
          <w:spacing w:val="-8"/>
          <w:sz w:val="26"/>
        </w:rPr>
        <w:t xml:space="preserve"> </w:t>
      </w:r>
      <w:r>
        <w:rPr>
          <w:color w:val="42454D"/>
          <w:sz w:val="26"/>
        </w:rPr>
        <w:t>journals,</w:t>
      </w:r>
      <w:r>
        <w:rPr>
          <w:color w:val="42454D"/>
          <w:spacing w:val="-7"/>
          <w:sz w:val="26"/>
        </w:rPr>
        <w:t xml:space="preserve"> </w:t>
      </w:r>
      <w:r>
        <w:rPr>
          <w:color w:val="42454D"/>
          <w:sz w:val="26"/>
        </w:rPr>
        <w:t>if</w:t>
      </w:r>
      <w:r>
        <w:rPr>
          <w:color w:val="42454D"/>
          <w:spacing w:val="-8"/>
          <w:sz w:val="26"/>
        </w:rPr>
        <w:t xml:space="preserve"> </w:t>
      </w:r>
      <w:r>
        <w:rPr>
          <w:color w:val="42454D"/>
          <w:sz w:val="26"/>
        </w:rPr>
        <w:t>any,</w:t>
      </w:r>
      <w:r>
        <w:rPr>
          <w:color w:val="42454D"/>
          <w:spacing w:val="-8"/>
          <w:sz w:val="26"/>
        </w:rPr>
        <w:t xml:space="preserve"> </w:t>
      </w:r>
      <w:r>
        <w:rPr>
          <w:color w:val="42454D"/>
          <w:sz w:val="26"/>
        </w:rPr>
        <w:t>have</w:t>
      </w:r>
      <w:r>
        <w:rPr>
          <w:color w:val="42454D"/>
          <w:spacing w:val="-7"/>
          <w:sz w:val="26"/>
        </w:rPr>
        <w:t xml:space="preserve"> </w:t>
      </w:r>
      <w:r>
        <w:rPr>
          <w:color w:val="42454D"/>
          <w:sz w:val="26"/>
        </w:rPr>
        <w:t>you</w:t>
      </w:r>
      <w:r>
        <w:rPr>
          <w:color w:val="42454D"/>
          <w:spacing w:val="-8"/>
          <w:sz w:val="26"/>
        </w:rPr>
        <w:t xml:space="preserve"> </w:t>
      </w:r>
      <w:r>
        <w:rPr>
          <w:color w:val="42454D"/>
          <w:sz w:val="26"/>
        </w:rPr>
        <w:t>submitted</w:t>
      </w:r>
      <w:r>
        <w:rPr>
          <w:color w:val="42454D"/>
          <w:spacing w:val="-8"/>
          <w:sz w:val="26"/>
        </w:rPr>
        <w:t xml:space="preserve"> </w:t>
      </w:r>
      <w:r>
        <w:rPr>
          <w:color w:val="42454D"/>
          <w:sz w:val="26"/>
        </w:rPr>
        <w:t>manuscripts?</w:t>
      </w:r>
    </w:p>
    <w:tbl>
      <w:tblPr>
        <w:tblStyle w:val="TableGrid"/>
        <w:tblW w:w="10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9"/>
      </w:tblGrid>
      <w:tr w:rsidR="00FE191F" w14:paraId="5B804D41" w14:textId="77777777" w:rsidTr="00B8270C">
        <w:trPr>
          <w:trHeight w:val="560"/>
        </w:trPr>
        <w:tc>
          <w:tcPr>
            <w:tcW w:w="10589" w:type="dxa"/>
            <w:tcBorders>
              <w:bottom w:val="single" w:sz="4" w:space="0" w:color="auto"/>
            </w:tcBorders>
          </w:tcPr>
          <w:p w14:paraId="0534F3F9" w14:textId="77777777" w:rsidR="00FE191F" w:rsidRDefault="00FE191F" w:rsidP="004E5D76">
            <w:pPr>
              <w:pStyle w:val="BodyText"/>
              <w:spacing w:before="5"/>
              <w:rPr>
                <w:sz w:val="24"/>
              </w:rPr>
            </w:pPr>
          </w:p>
        </w:tc>
      </w:tr>
      <w:tr w:rsidR="00FE191F" w14:paraId="52B9A823" w14:textId="77777777" w:rsidTr="00B8270C">
        <w:trPr>
          <w:trHeight w:val="591"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6420A07C" w14:textId="77777777" w:rsidR="00FE191F" w:rsidRDefault="00FE191F" w:rsidP="004E5D76">
            <w:pPr>
              <w:pStyle w:val="BodyText"/>
              <w:spacing w:before="5"/>
              <w:rPr>
                <w:sz w:val="24"/>
              </w:rPr>
            </w:pPr>
          </w:p>
        </w:tc>
      </w:tr>
      <w:tr w:rsidR="00FE191F" w14:paraId="7D11B941" w14:textId="77777777" w:rsidTr="00B8270C">
        <w:trPr>
          <w:trHeight w:val="560"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3774208E" w14:textId="77777777" w:rsidR="00FE191F" w:rsidRDefault="00FE191F" w:rsidP="004E5D76">
            <w:pPr>
              <w:pStyle w:val="BodyText"/>
              <w:spacing w:before="5"/>
              <w:rPr>
                <w:sz w:val="24"/>
              </w:rPr>
            </w:pPr>
          </w:p>
        </w:tc>
      </w:tr>
      <w:tr w:rsidR="00FE191F" w14:paraId="21EACE73" w14:textId="77777777" w:rsidTr="00B8270C">
        <w:trPr>
          <w:trHeight w:val="560"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2BFCF25E" w14:textId="77777777" w:rsidR="00FE191F" w:rsidRDefault="00FE191F" w:rsidP="004E5D76">
            <w:pPr>
              <w:pStyle w:val="BodyText"/>
              <w:spacing w:before="5"/>
              <w:rPr>
                <w:sz w:val="24"/>
              </w:rPr>
            </w:pPr>
          </w:p>
        </w:tc>
      </w:tr>
      <w:tr w:rsidR="00AB101C" w14:paraId="3BFBAB63" w14:textId="77777777" w:rsidTr="00B8270C">
        <w:trPr>
          <w:trHeight w:val="560"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6531A108" w14:textId="77777777" w:rsidR="00AB101C" w:rsidRDefault="00AB101C" w:rsidP="004E5D76">
            <w:pPr>
              <w:pStyle w:val="BodyText"/>
              <w:spacing w:before="5"/>
              <w:rPr>
                <w:sz w:val="24"/>
              </w:rPr>
            </w:pPr>
          </w:p>
        </w:tc>
      </w:tr>
    </w:tbl>
    <w:p w14:paraId="60654ED3" w14:textId="77777777" w:rsidR="00991D89" w:rsidRDefault="00991D89">
      <w:pPr>
        <w:pStyle w:val="BodyText"/>
        <w:rPr>
          <w:sz w:val="28"/>
        </w:rPr>
      </w:pPr>
    </w:p>
    <w:p w14:paraId="298DD217" w14:textId="0FA73E28" w:rsidR="00991D89" w:rsidRDefault="00991D89">
      <w:pPr>
        <w:pStyle w:val="BodyText"/>
        <w:spacing w:before="8"/>
        <w:rPr>
          <w:sz w:val="29"/>
        </w:rPr>
      </w:pPr>
    </w:p>
    <w:p w14:paraId="03B1313E" w14:textId="3FBAC4EE" w:rsidR="001803E0" w:rsidRDefault="001803E0">
      <w:pPr>
        <w:pStyle w:val="BodyText"/>
        <w:spacing w:before="8"/>
        <w:rPr>
          <w:sz w:val="29"/>
        </w:rPr>
      </w:pPr>
    </w:p>
    <w:p w14:paraId="7B21BB25" w14:textId="77777777" w:rsidR="001803E0" w:rsidRDefault="001803E0">
      <w:pPr>
        <w:pStyle w:val="BodyText"/>
        <w:spacing w:before="8"/>
        <w:rPr>
          <w:sz w:val="29"/>
        </w:rPr>
      </w:pPr>
    </w:p>
    <w:p w14:paraId="40C1833D" w14:textId="77777777" w:rsidR="00991D89" w:rsidRDefault="00430A8B">
      <w:pPr>
        <w:spacing w:before="1"/>
        <w:ind w:left="116"/>
        <w:rPr>
          <w:sz w:val="26"/>
        </w:rPr>
      </w:pPr>
      <w:r>
        <w:rPr>
          <w:color w:val="42454D"/>
          <w:sz w:val="26"/>
        </w:rPr>
        <w:t>For</w:t>
      </w:r>
      <w:r>
        <w:rPr>
          <w:color w:val="42454D"/>
          <w:spacing w:val="-5"/>
          <w:sz w:val="26"/>
        </w:rPr>
        <w:t xml:space="preserve"> </w:t>
      </w:r>
      <w:r>
        <w:rPr>
          <w:color w:val="42454D"/>
          <w:sz w:val="26"/>
        </w:rPr>
        <w:t>what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fellowships/grants,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if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any,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have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you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applied?</w:t>
      </w:r>
      <w:r>
        <w:rPr>
          <w:color w:val="42454D"/>
          <w:spacing w:val="65"/>
          <w:sz w:val="26"/>
        </w:rPr>
        <w:t xml:space="preserve"> </w:t>
      </w:r>
      <w:r>
        <w:rPr>
          <w:color w:val="42454D"/>
          <w:sz w:val="26"/>
        </w:rPr>
        <w:t>For</w:t>
      </w:r>
      <w:r>
        <w:rPr>
          <w:color w:val="42454D"/>
          <w:spacing w:val="-4"/>
          <w:sz w:val="26"/>
        </w:rPr>
        <w:t xml:space="preserve"> </w:t>
      </w:r>
      <w:r>
        <w:rPr>
          <w:color w:val="42454D"/>
          <w:sz w:val="26"/>
        </w:rPr>
        <w:t>example:</w:t>
      </w:r>
    </w:p>
    <w:p w14:paraId="5AD48E8E" w14:textId="77777777" w:rsidR="00991D89" w:rsidRDefault="00991D89">
      <w:pPr>
        <w:pStyle w:val="BodyText"/>
        <w:spacing w:before="5"/>
        <w:rPr>
          <w:sz w:val="22"/>
        </w:rPr>
      </w:pPr>
    </w:p>
    <w:p w14:paraId="276DBDCC" w14:textId="64500E33" w:rsidR="00991D89" w:rsidRDefault="00813211">
      <w:pPr>
        <w:spacing w:before="91"/>
        <w:ind w:left="69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7968" behindDoc="0" locked="0" layoutInCell="1" allowOverlap="1" wp14:anchorId="0D755768" wp14:editId="2E148571">
                <wp:simplePos x="0" y="0"/>
                <wp:positionH relativeFrom="page">
                  <wp:posOffset>716280</wp:posOffset>
                </wp:positionH>
                <wp:positionV relativeFrom="paragraph">
                  <wp:posOffset>148590</wp:posOffset>
                </wp:positionV>
                <wp:extent cx="46355" cy="46355"/>
                <wp:effectExtent l="0" t="0" r="0" b="0"/>
                <wp:wrapNone/>
                <wp:docPr id="5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1169 1128"/>
                            <a:gd name="T1" fmla="*/ T0 w 73"/>
                            <a:gd name="T2" fmla="+- 0 306 234"/>
                            <a:gd name="T3" fmla="*/ 306 h 73"/>
                            <a:gd name="T4" fmla="+- 0 1159 1128"/>
                            <a:gd name="T5" fmla="*/ T4 w 73"/>
                            <a:gd name="T6" fmla="+- 0 306 234"/>
                            <a:gd name="T7" fmla="*/ 306 h 73"/>
                            <a:gd name="T8" fmla="+- 0 1154 1128"/>
                            <a:gd name="T9" fmla="*/ T8 w 73"/>
                            <a:gd name="T10" fmla="+- 0 305 234"/>
                            <a:gd name="T11" fmla="*/ 305 h 73"/>
                            <a:gd name="T12" fmla="+- 0 1128 1128"/>
                            <a:gd name="T13" fmla="*/ T12 w 73"/>
                            <a:gd name="T14" fmla="+- 0 275 234"/>
                            <a:gd name="T15" fmla="*/ 275 h 73"/>
                            <a:gd name="T16" fmla="+- 0 1128 1128"/>
                            <a:gd name="T17" fmla="*/ T16 w 73"/>
                            <a:gd name="T18" fmla="+- 0 265 234"/>
                            <a:gd name="T19" fmla="*/ 265 h 73"/>
                            <a:gd name="T20" fmla="+- 0 1159 1128"/>
                            <a:gd name="T21" fmla="*/ T20 w 73"/>
                            <a:gd name="T22" fmla="+- 0 234 234"/>
                            <a:gd name="T23" fmla="*/ 234 h 73"/>
                            <a:gd name="T24" fmla="+- 0 1169 1128"/>
                            <a:gd name="T25" fmla="*/ T24 w 73"/>
                            <a:gd name="T26" fmla="+- 0 234 234"/>
                            <a:gd name="T27" fmla="*/ 234 h 73"/>
                            <a:gd name="T28" fmla="+- 0 1200 1128"/>
                            <a:gd name="T29" fmla="*/ T28 w 73"/>
                            <a:gd name="T30" fmla="+- 0 270 234"/>
                            <a:gd name="T31" fmla="*/ 270 h 73"/>
                            <a:gd name="T32" fmla="+- 0 1200 1128"/>
                            <a:gd name="T33" fmla="*/ T32 w 73"/>
                            <a:gd name="T34" fmla="+- 0 275 234"/>
                            <a:gd name="T35" fmla="*/ 275 h 73"/>
                            <a:gd name="T36" fmla="+- 0 1169 1128"/>
                            <a:gd name="T37" fmla="*/ T36 w 73"/>
                            <a:gd name="T38" fmla="+- 0 306 234"/>
                            <a:gd name="T39" fmla="*/ 306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1" y="72"/>
                              </a:moveTo>
                              <a:lnTo>
                                <a:pt x="31" y="72"/>
                              </a:lnTo>
                              <a:lnTo>
                                <a:pt x="26" y="71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2" y="36"/>
                              </a:lnTo>
                              <a:lnTo>
                                <a:pt x="72" y="41"/>
                              </a:lnTo>
                              <a:lnTo>
                                <a:pt x="41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5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0AA095A" id="docshape41" o:spid="_x0000_s1026" style="position:absolute;margin-left:56.4pt;margin-top:11.7pt;width:3.65pt;height:3.65pt;z-index: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" path="m41,72r-10,l26,71,,41,,31,31,,41,,72,36r,5l41,72xe" fillcolor="#42454d" stroked="f">
                <v:path arrowok="t" o:connecttype="custom" o:connectlocs="26035,194310;19685,194310;16510,193675;0,174625;0,168275;19685,148590;26035,148590;45720,171450;45720,174625;26035,194310" o:connectangles="0,0,0,0,0,0,0,0,0,0"/>
                <w10:wrap anchorx="page"/>
              </v:shape>
            </w:pict>
          </mc:Fallback>
        </mc:AlternateContent>
      </w:r>
      <w:r w:rsidR="00430A8B">
        <w:rPr>
          <w:color w:val="42454D"/>
          <w:sz w:val="26"/>
        </w:rPr>
        <w:t>NSF</w:t>
      </w:r>
      <w:r w:rsidR="00430A8B">
        <w:rPr>
          <w:color w:val="42454D"/>
          <w:spacing w:val="-3"/>
          <w:sz w:val="26"/>
        </w:rPr>
        <w:t xml:space="preserve"> </w:t>
      </w:r>
      <w:r w:rsidR="00430A8B">
        <w:rPr>
          <w:color w:val="42454D"/>
          <w:sz w:val="26"/>
        </w:rPr>
        <w:t>predoctoral</w:t>
      </w:r>
      <w:r w:rsidR="00430A8B">
        <w:rPr>
          <w:color w:val="42454D"/>
          <w:spacing w:val="-3"/>
          <w:sz w:val="26"/>
        </w:rPr>
        <w:t xml:space="preserve"> </w:t>
      </w:r>
      <w:r w:rsidR="00430A8B">
        <w:rPr>
          <w:color w:val="42454D"/>
          <w:sz w:val="26"/>
        </w:rPr>
        <w:t>award</w:t>
      </w:r>
    </w:p>
    <w:p w14:paraId="3816F747" w14:textId="6EFC7A9E" w:rsidR="00991D89" w:rsidRDefault="00813211">
      <w:pPr>
        <w:spacing w:before="91" w:line="312" w:lineRule="auto"/>
        <w:ind w:left="692" w:right="571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8480" behindDoc="0" locked="0" layoutInCell="1" allowOverlap="1" wp14:anchorId="69A6DC63" wp14:editId="5AD1883F">
                <wp:simplePos x="0" y="0"/>
                <wp:positionH relativeFrom="page">
                  <wp:posOffset>716280</wp:posOffset>
                </wp:positionH>
                <wp:positionV relativeFrom="paragraph">
                  <wp:posOffset>148590</wp:posOffset>
                </wp:positionV>
                <wp:extent cx="46355" cy="46355"/>
                <wp:effectExtent l="0" t="0" r="0" b="0"/>
                <wp:wrapNone/>
                <wp:docPr id="5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1169 1128"/>
                            <a:gd name="T1" fmla="*/ T0 w 73"/>
                            <a:gd name="T2" fmla="+- 0 306 234"/>
                            <a:gd name="T3" fmla="*/ 306 h 73"/>
                            <a:gd name="T4" fmla="+- 0 1159 1128"/>
                            <a:gd name="T5" fmla="*/ T4 w 73"/>
                            <a:gd name="T6" fmla="+- 0 306 234"/>
                            <a:gd name="T7" fmla="*/ 306 h 73"/>
                            <a:gd name="T8" fmla="+- 0 1154 1128"/>
                            <a:gd name="T9" fmla="*/ T8 w 73"/>
                            <a:gd name="T10" fmla="+- 0 305 234"/>
                            <a:gd name="T11" fmla="*/ 305 h 73"/>
                            <a:gd name="T12" fmla="+- 0 1128 1128"/>
                            <a:gd name="T13" fmla="*/ T12 w 73"/>
                            <a:gd name="T14" fmla="+- 0 275 234"/>
                            <a:gd name="T15" fmla="*/ 275 h 73"/>
                            <a:gd name="T16" fmla="+- 0 1128 1128"/>
                            <a:gd name="T17" fmla="*/ T16 w 73"/>
                            <a:gd name="T18" fmla="+- 0 265 234"/>
                            <a:gd name="T19" fmla="*/ 265 h 73"/>
                            <a:gd name="T20" fmla="+- 0 1159 1128"/>
                            <a:gd name="T21" fmla="*/ T20 w 73"/>
                            <a:gd name="T22" fmla="+- 0 234 234"/>
                            <a:gd name="T23" fmla="*/ 234 h 73"/>
                            <a:gd name="T24" fmla="+- 0 1169 1128"/>
                            <a:gd name="T25" fmla="*/ T24 w 73"/>
                            <a:gd name="T26" fmla="+- 0 234 234"/>
                            <a:gd name="T27" fmla="*/ 234 h 73"/>
                            <a:gd name="T28" fmla="+- 0 1200 1128"/>
                            <a:gd name="T29" fmla="*/ T28 w 73"/>
                            <a:gd name="T30" fmla="+- 0 270 234"/>
                            <a:gd name="T31" fmla="*/ 270 h 73"/>
                            <a:gd name="T32" fmla="+- 0 1200 1128"/>
                            <a:gd name="T33" fmla="*/ T32 w 73"/>
                            <a:gd name="T34" fmla="+- 0 275 234"/>
                            <a:gd name="T35" fmla="*/ 275 h 73"/>
                            <a:gd name="T36" fmla="+- 0 1169 1128"/>
                            <a:gd name="T37" fmla="*/ T36 w 73"/>
                            <a:gd name="T38" fmla="+- 0 306 234"/>
                            <a:gd name="T39" fmla="*/ 306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1" y="72"/>
                              </a:moveTo>
                              <a:lnTo>
                                <a:pt x="31" y="72"/>
                              </a:lnTo>
                              <a:lnTo>
                                <a:pt x="26" y="71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2" y="36"/>
                              </a:lnTo>
                              <a:lnTo>
                                <a:pt x="72" y="41"/>
                              </a:lnTo>
                              <a:lnTo>
                                <a:pt x="41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5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6D11EA" id="docshape42" o:spid="_x0000_s1026" style="position:absolute;margin-left:56.4pt;margin-top:11.7pt;width:3.65pt;height:3.65pt;z-index: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" path="m41,72r-10,l26,71,,41,,31,31,,41,,72,36r,5l41,72xe" fillcolor="#42454d" stroked="f">
                <v:path arrowok="t" o:connecttype="custom" o:connectlocs="26035,194310;19685,194310;16510,193675;0,174625;0,168275;19685,148590;26035,148590;45720,171450;45720,174625;26035,19431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8992" behindDoc="0" locked="0" layoutInCell="1" allowOverlap="1" wp14:anchorId="4161B73A" wp14:editId="0B216F44">
                <wp:simplePos x="0" y="0"/>
                <wp:positionH relativeFrom="page">
                  <wp:posOffset>716280</wp:posOffset>
                </wp:positionH>
                <wp:positionV relativeFrom="paragraph">
                  <wp:posOffset>395605</wp:posOffset>
                </wp:positionV>
                <wp:extent cx="46355" cy="46355"/>
                <wp:effectExtent l="0" t="0" r="0" b="0"/>
                <wp:wrapNone/>
                <wp:docPr id="5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1169 1128"/>
                            <a:gd name="T1" fmla="*/ T0 w 73"/>
                            <a:gd name="T2" fmla="+- 0 695 623"/>
                            <a:gd name="T3" fmla="*/ 695 h 73"/>
                            <a:gd name="T4" fmla="+- 0 1159 1128"/>
                            <a:gd name="T5" fmla="*/ T4 w 73"/>
                            <a:gd name="T6" fmla="+- 0 695 623"/>
                            <a:gd name="T7" fmla="*/ 695 h 73"/>
                            <a:gd name="T8" fmla="+- 0 1154 1128"/>
                            <a:gd name="T9" fmla="*/ T8 w 73"/>
                            <a:gd name="T10" fmla="+- 0 694 623"/>
                            <a:gd name="T11" fmla="*/ 694 h 73"/>
                            <a:gd name="T12" fmla="+- 0 1128 1128"/>
                            <a:gd name="T13" fmla="*/ T12 w 73"/>
                            <a:gd name="T14" fmla="+- 0 664 623"/>
                            <a:gd name="T15" fmla="*/ 664 h 73"/>
                            <a:gd name="T16" fmla="+- 0 1128 1128"/>
                            <a:gd name="T17" fmla="*/ T16 w 73"/>
                            <a:gd name="T18" fmla="+- 0 654 623"/>
                            <a:gd name="T19" fmla="*/ 654 h 73"/>
                            <a:gd name="T20" fmla="+- 0 1159 1128"/>
                            <a:gd name="T21" fmla="*/ T20 w 73"/>
                            <a:gd name="T22" fmla="+- 0 623 623"/>
                            <a:gd name="T23" fmla="*/ 623 h 73"/>
                            <a:gd name="T24" fmla="+- 0 1169 1128"/>
                            <a:gd name="T25" fmla="*/ T24 w 73"/>
                            <a:gd name="T26" fmla="+- 0 623 623"/>
                            <a:gd name="T27" fmla="*/ 623 h 73"/>
                            <a:gd name="T28" fmla="+- 0 1200 1128"/>
                            <a:gd name="T29" fmla="*/ T28 w 73"/>
                            <a:gd name="T30" fmla="+- 0 659 623"/>
                            <a:gd name="T31" fmla="*/ 659 h 73"/>
                            <a:gd name="T32" fmla="+- 0 1200 1128"/>
                            <a:gd name="T33" fmla="*/ T32 w 73"/>
                            <a:gd name="T34" fmla="+- 0 664 623"/>
                            <a:gd name="T35" fmla="*/ 664 h 73"/>
                            <a:gd name="T36" fmla="+- 0 1169 1128"/>
                            <a:gd name="T37" fmla="*/ T36 w 73"/>
                            <a:gd name="T38" fmla="+- 0 695 623"/>
                            <a:gd name="T39" fmla="*/ 69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1" y="72"/>
                              </a:moveTo>
                              <a:lnTo>
                                <a:pt x="31" y="72"/>
                              </a:lnTo>
                              <a:lnTo>
                                <a:pt x="26" y="71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2" y="36"/>
                              </a:lnTo>
                              <a:lnTo>
                                <a:pt x="72" y="41"/>
                              </a:lnTo>
                              <a:lnTo>
                                <a:pt x="41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5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6C7325" id="docshape43" o:spid="_x0000_s1026" style="position:absolute;margin-left:56.4pt;margin-top:31.15pt;width:3.65pt;height:3.65pt;z-index: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" path="m41,72r-10,l26,71,,41,,31,31,,41,,72,36r,5l41,72xe" fillcolor="#42454d" stroked="f">
                <v:path arrowok="t" o:connecttype="custom" o:connectlocs="26035,441325;19685,441325;16510,440690;0,421640;0,415290;19685,395605;26035,395605;45720,418465;45720,421640;26035,441325" o:connectangles="0,0,0,0,0,0,0,0,0,0"/>
                <w10:wrap anchorx="page"/>
              </v:shape>
            </w:pict>
          </mc:Fallback>
        </mc:AlternateContent>
      </w:r>
      <w:r w:rsidR="00430A8B">
        <w:rPr>
          <w:color w:val="42454D"/>
          <w:sz w:val="26"/>
        </w:rPr>
        <w:t>NSF</w:t>
      </w:r>
      <w:r w:rsidR="00430A8B">
        <w:rPr>
          <w:color w:val="42454D"/>
          <w:spacing w:val="-8"/>
          <w:sz w:val="26"/>
        </w:rPr>
        <w:t xml:space="preserve"> </w:t>
      </w:r>
      <w:r w:rsidR="00430A8B">
        <w:rPr>
          <w:color w:val="42454D"/>
          <w:sz w:val="26"/>
        </w:rPr>
        <w:t>dissertation</w:t>
      </w:r>
      <w:r w:rsidR="00430A8B">
        <w:rPr>
          <w:color w:val="42454D"/>
          <w:spacing w:val="-8"/>
          <w:sz w:val="26"/>
        </w:rPr>
        <w:t xml:space="preserve"> </w:t>
      </w:r>
      <w:r w:rsidR="00430A8B">
        <w:rPr>
          <w:color w:val="42454D"/>
          <w:sz w:val="26"/>
        </w:rPr>
        <w:t>improv</w:t>
      </w:r>
      <w:r w:rsidR="00271D2D">
        <w:rPr>
          <w:color w:val="42454D"/>
          <w:sz w:val="26"/>
        </w:rPr>
        <w:t>e</w:t>
      </w:r>
      <w:bookmarkStart w:id="1" w:name="_GoBack"/>
      <w:bookmarkEnd w:id="1"/>
      <w:r w:rsidR="00430A8B">
        <w:rPr>
          <w:color w:val="42454D"/>
          <w:sz w:val="26"/>
        </w:rPr>
        <w:t>ment</w:t>
      </w:r>
      <w:r w:rsidR="00430A8B">
        <w:rPr>
          <w:color w:val="42454D"/>
          <w:spacing w:val="-8"/>
          <w:sz w:val="26"/>
        </w:rPr>
        <w:t xml:space="preserve"> </w:t>
      </w:r>
      <w:r w:rsidR="00430A8B">
        <w:rPr>
          <w:color w:val="42454D"/>
          <w:sz w:val="26"/>
        </w:rPr>
        <w:t>grant</w:t>
      </w:r>
      <w:r w:rsidR="00430A8B">
        <w:rPr>
          <w:color w:val="42454D"/>
          <w:spacing w:val="-69"/>
          <w:sz w:val="26"/>
        </w:rPr>
        <w:t xml:space="preserve"> </w:t>
      </w:r>
      <w:r w:rsidR="00430A8B">
        <w:rPr>
          <w:color w:val="42454D"/>
          <w:sz w:val="26"/>
        </w:rPr>
        <w:t>AERA</w:t>
      </w:r>
      <w:r w:rsidR="00430A8B">
        <w:rPr>
          <w:color w:val="42454D"/>
          <w:spacing w:val="-2"/>
          <w:sz w:val="26"/>
        </w:rPr>
        <w:t xml:space="preserve"> </w:t>
      </w:r>
      <w:r w:rsidR="00430A8B">
        <w:rPr>
          <w:color w:val="42454D"/>
          <w:sz w:val="26"/>
        </w:rPr>
        <w:t>dissertation</w:t>
      </w:r>
      <w:r w:rsidR="00430A8B">
        <w:rPr>
          <w:color w:val="42454D"/>
          <w:spacing w:val="-1"/>
          <w:sz w:val="26"/>
        </w:rPr>
        <w:t xml:space="preserve"> </w:t>
      </w:r>
      <w:r w:rsidR="00430A8B">
        <w:rPr>
          <w:color w:val="42454D"/>
          <w:sz w:val="26"/>
        </w:rPr>
        <w:t>grant</w:t>
      </w:r>
    </w:p>
    <w:p w14:paraId="64193329" w14:textId="4D4909B8" w:rsidR="00991D89" w:rsidRDefault="00813211">
      <w:pPr>
        <w:spacing w:before="1" w:line="312" w:lineRule="auto"/>
        <w:ind w:left="692" w:right="669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9504" behindDoc="0" locked="0" layoutInCell="1" allowOverlap="1" wp14:anchorId="5CBF102C" wp14:editId="75D6D227">
                <wp:simplePos x="0" y="0"/>
                <wp:positionH relativeFrom="page">
                  <wp:posOffset>716280</wp:posOffset>
                </wp:positionH>
                <wp:positionV relativeFrom="paragraph">
                  <wp:posOffset>91440</wp:posOffset>
                </wp:positionV>
                <wp:extent cx="46355" cy="46355"/>
                <wp:effectExtent l="0" t="0" r="0" b="0"/>
                <wp:wrapNone/>
                <wp:docPr id="5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1169 1128"/>
                            <a:gd name="T1" fmla="*/ T0 w 73"/>
                            <a:gd name="T2" fmla="+- 0 216 144"/>
                            <a:gd name="T3" fmla="*/ 216 h 73"/>
                            <a:gd name="T4" fmla="+- 0 1159 1128"/>
                            <a:gd name="T5" fmla="*/ T4 w 73"/>
                            <a:gd name="T6" fmla="+- 0 216 144"/>
                            <a:gd name="T7" fmla="*/ 216 h 73"/>
                            <a:gd name="T8" fmla="+- 0 1154 1128"/>
                            <a:gd name="T9" fmla="*/ T8 w 73"/>
                            <a:gd name="T10" fmla="+- 0 215 144"/>
                            <a:gd name="T11" fmla="*/ 215 h 73"/>
                            <a:gd name="T12" fmla="+- 0 1128 1128"/>
                            <a:gd name="T13" fmla="*/ T12 w 73"/>
                            <a:gd name="T14" fmla="+- 0 185 144"/>
                            <a:gd name="T15" fmla="*/ 185 h 73"/>
                            <a:gd name="T16" fmla="+- 0 1128 1128"/>
                            <a:gd name="T17" fmla="*/ T16 w 73"/>
                            <a:gd name="T18" fmla="+- 0 175 144"/>
                            <a:gd name="T19" fmla="*/ 175 h 73"/>
                            <a:gd name="T20" fmla="+- 0 1159 1128"/>
                            <a:gd name="T21" fmla="*/ T20 w 73"/>
                            <a:gd name="T22" fmla="+- 0 144 144"/>
                            <a:gd name="T23" fmla="*/ 144 h 73"/>
                            <a:gd name="T24" fmla="+- 0 1169 1128"/>
                            <a:gd name="T25" fmla="*/ T24 w 73"/>
                            <a:gd name="T26" fmla="+- 0 144 144"/>
                            <a:gd name="T27" fmla="*/ 144 h 73"/>
                            <a:gd name="T28" fmla="+- 0 1200 1128"/>
                            <a:gd name="T29" fmla="*/ T28 w 73"/>
                            <a:gd name="T30" fmla="+- 0 180 144"/>
                            <a:gd name="T31" fmla="*/ 180 h 73"/>
                            <a:gd name="T32" fmla="+- 0 1200 1128"/>
                            <a:gd name="T33" fmla="*/ T32 w 73"/>
                            <a:gd name="T34" fmla="+- 0 185 144"/>
                            <a:gd name="T35" fmla="*/ 185 h 73"/>
                            <a:gd name="T36" fmla="+- 0 1169 1128"/>
                            <a:gd name="T37" fmla="*/ T36 w 73"/>
                            <a:gd name="T38" fmla="+- 0 216 144"/>
                            <a:gd name="T39" fmla="*/ 216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1" y="72"/>
                              </a:moveTo>
                              <a:lnTo>
                                <a:pt x="31" y="72"/>
                              </a:lnTo>
                              <a:lnTo>
                                <a:pt x="26" y="71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2" y="36"/>
                              </a:lnTo>
                              <a:lnTo>
                                <a:pt x="72" y="41"/>
                              </a:lnTo>
                              <a:lnTo>
                                <a:pt x="41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5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5B6880" id="docshape44" o:spid="_x0000_s1026" style="position:absolute;margin-left:56.4pt;margin-top:7.2pt;width:3.65pt;height:3.65pt;z-index: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" path="m41,72r-10,l26,71,,41,,31,31,,41,,72,36r,5l41,72xe" fillcolor="#42454d" stroked="f">
                <v:path arrowok="t" o:connecttype="custom" o:connectlocs="26035,137160;19685,137160;16510,136525;0,117475;0,111125;19685,91440;26035,91440;45720,114300;45720,117475;26035,1371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0016" behindDoc="0" locked="0" layoutInCell="1" allowOverlap="1" wp14:anchorId="28DC5B9A" wp14:editId="538E99A5">
                <wp:simplePos x="0" y="0"/>
                <wp:positionH relativeFrom="page">
                  <wp:posOffset>716280</wp:posOffset>
                </wp:positionH>
                <wp:positionV relativeFrom="paragraph">
                  <wp:posOffset>338455</wp:posOffset>
                </wp:positionV>
                <wp:extent cx="46355" cy="46355"/>
                <wp:effectExtent l="0" t="0" r="0" b="0"/>
                <wp:wrapNone/>
                <wp:docPr id="4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1169 1128"/>
                            <a:gd name="T1" fmla="*/ T0 w 73"/>
                            <a:gd name="T2" fmla="+- 0 605 533"/>
                            <a:gd name="T3" fmla="*/ 605 h 73"/>
                            <a:gd name="T4" fmla="+- 0 1159 1128"/>
                            <a:gd name="T5" fmla="*/ T4 w 73"/>
                            <a:gd name="T6" fmla="+- 0 605 533"/>
                            <a:gd name="T7" fmla="*/ 605 h 73"/>
                            <a:gd name="T8" fmla="+- 0 1154 1128"/>
                            <a:gd name="T9" fmla="*/ T8 w 73"/>
                            <a:gd name="T10" fmla="+- 0 604 533"/>
                            <a:gd name="T11" fmla="*/ 604 h 73"/>
                            <a:gd name="T12" fmla="+- 0 1128 1128"/>
                            <a:gd name="T13" fmla="*/ T12 w 73"/>
                            <a:gd name="T14" fmla="+- 0 574 533"/>
                            <a:gd name="T15" fmla="*/ 574 h 73"/>
                            <a:gd name="T16" fmla="+- 0 1128 1128"/>
                            <a:gd name="T17" fmla="*/ T16 w 73"/>
                            <a:gd name="T18" fmla="+- 0 564 533"/>
                            <a:gd name="T19" fmla="*/ 564 h 73"/>
                            <a:gd name="T20" fmla="+- 0 1159 1128"/>
                            <a:gd name="T21" fmla="*/ T20 w 73"/>
                            <a:gd name="T22" fmla="+- 0 533 533"/>
                            <a:gd name="T23" fmla="*/ 533 h 73"/>
                            <a:gd name="T24" fmla="+- 0 1169 1128"/>
                            <a:gd name="T25" fmla="*/ T24 w 73"/>
                            <a:gd name="T26" fmla="+- 0 533 533"/>
                            <a:gd name="T27" fmla="*/ 533 h 73"/>
                            <a:gd name="T28" fmla="+- 0 1200 1128"/>
                            <a:gd name="T29" fmla="*/ T28 w 73"/>
                            <a:gd name="T30" fmla="+- 0 569 533"/>
                            <a:gd name="T31" fmla="*/ 569 h 73"/>
                            <a:gd name="T32" fmla="+- 0 1200 1128"/>
                            <a:gd name="T33" fmla="*/ T32 w 73"/>
                            <a:gd name="T34" fmla="+- 0 574 533"/>
                            <a:gd name="T35" fmla="*/ 574 h 73"/>
                            <a:gd name="T36" fmla="+- 0 1169 1128"/>
                            <a:gd name="T37" fmla="*/ T36 w 73"/>
                            <a:gd name="T38" fmla="+- 0 605 533"/>
                            <a:gd name="T39" fmla="*/ 60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1" y="72"/>
                              </a:moveTo>
                              <a:lnTo>
                                <a:pt x="31" y="72"/>
                              </a:lnTo>
                              <a:lnTo>
                                <a:pt x="26" y="71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2" y="36"/>
                              </a:lnTo>
                              <a:lnTo>
                                <a:pt x="72" y="41"/>
                              </a:lnTo>
                              <a:lnTo>
                                <a:pt x="41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5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2F83B0" id="docshape45" o:spid="_x0000_s1026" style="position:absolute;margin-left:56.4pt;margin-top:26.65pt;width:3.65pt;height:3.65pt;z-index: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" path="m41,72r-10,l26,71,,41,,31,31,,41,,72,36r,5l41,72xe" fillcolor="#42454d" stroked="f">
                <v:path arrowok="t" o:connecttype="custom" o:connectlocs="26035,384175;19685,384175;16510,383540;0,364490;0,358140;19685,338455;26035,338455;45720,361315;45720,364490;26035,38417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30528" behindDoc="0" locked="0" layoutInCell="1" allowOverlap="1" wp14:anchorId="28B2E0D6" wp14:editId="57182411">
                <wp:simplePos x="0" y="0"/>
                <wp:positionH relativeFrom="page">
                  <wp:posOffset>716280</wp:posOffset>
                </wp:positionH>
                <wp:positionV relativeFrom="paragraph">
                  <wp:posOffset>585470</wp:posOffset>
                </wp:positionV>
                <wp:extent cx="46355" cy="46355"/>
                <wp:effectExtent l="0" t="0" r="0" b="0"/>
                <wp:wrapNone/>
                <wp:docPr id="4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1169 1128"/>
                            <a:gd name="T1" fmla="*/ T0 w 73"/>
                            <a:gd name="T2" fmla="+- 0 994 922"/>
                            <a:gd name="T3" fmla="*/ 994 h 73"/>
                            <a:gd name="T4" fmla="+- 0 1159 1128"/>
                            <a:gd name="T5" fmla="*/ T4 w 73"/>
                            <a:gd name="T6" fmla="+- 0 994 922"/>
                            <a:gd name="T7" fmla="*/ 994 h 73"/>
                            <a:gd name="T8" fmla="+- 0 1154 1128"/>
                            <a:gd name="T9" fmla="*/ T8 w 73"/>
                            <a:gd name="T10" fmla="+- 0 994 922"/>
                            <a:gd name="T11" fmla="*/ 994 h 73"/>
                            <a:gd name="T12" fmla="+- 0 1128 1128"/>
                            <a:gd name="T13" fmla="*/ T12 w 73"/>
                            <a:gd name="T14" fmla="+- 0 963 922"/>
                            <a:gd name="T15" fmla="*/ 963 h 73"/>
                            <a:gd name="T16" fmla="+- 0 1128 1128"/>
                            <a:gd name="T17" fmla="*/ T16 w 73"/>
                            <a:gd name="T18" fmla="+- 0 954 922"/>
                            <a:gd name="T19" fmla="*/ 954 h 73"/>
                            <a:gd name="T20" fmla="+- 0 1159 1128"/>
                            <a:gd name="T21" fmla="*/ T20 w 73"/>
                            <a:gd name="T22" fmla="+- 0 922 922"/>
                            <a:gd name="T23" fmla="*/ 922 h 73"/>
                            <a:gd name="T24" fmla="+- 0 1169 1128"/>
                            <a:gd name="T25" fmla="*/ T24 w 73"/>
                            <a:gd name="T26" fmla="+- 0 922 922"/>
                            <a:gd name="T27" fmla="*/ 922 h 73"/>
                            <a:gd name="T28" fmla="+- 0 1200 1128"/>
                            <a:gd name="T29" fmla="*/ T28 w 73"/>
                            <a:gd name="T30" fmla="+- 0 958 922"/>
                            <a:gd name="T31" fmla="*/ 958 h 73"/>
                            <a:gd name="T32" fmla="+- 0 1200 1128"/>
                            <a:gd name="T33" fmla="*/ T32 w 73"/>
                            <a:gd name="T34" fmla="+- 0 963 922"/>
                            <a:gd name="T35" fmla="*/ 963 h 73"/>
                            <a:gd name="T36" fmla="+- 0 1169 1128"/>
                            <a:gd name="T37" fmla="*/ T36 w 73"/>
                            <a:gd name="T38" fmla="+- 0 994 922"/>
                            <a:gd name="T39" fmla="*/ 994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1" y="72"/>
                              </a:moveTo>
                              <a:lnTo>
                                <a:pt x="31" y="72"/>
                              </a:lnTo>
                              <a:lnTo>
                                <a:pt x="26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2" y="36"/>
                              </a:lnTo>
                              <a:lnTo>
                                <a:pt x="72" y="41"/>
                              </a:lnTo>
                              <a:lnTo>
                                <a:pt x="41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5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EE7F15" id="docshape46" o:spid="_x0000_s1026" style="position:absolute;margin-left:56.4pt;margin-top:46.1pt;width:3.65pt;height:3.65pt;z-index: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" path="m41,72r-10,l26,72,,41,,32,31,,41,,72,36r,5l41,72xe" fillcolor="#42454d" stroked="f">
                <v:path arrowok="t" o:connecttype="custom" o:connectlocs="26035,631190;19685,631190;16510,631190;0,611505;0,605790;19685,585470;26035,585470;45720,608330;45720,611505;26035,631190" o:connectangles="0,0,0,0,0,0,0,0,0,0"/>
                <w10:wrap anchorx="page"/>
              </v:shape>
            </w:pict>
          </mc:Fallback>
        </mc:AlternateContent>
      </w:r>
      <w:r w:rsidR="00430A8B">
        <w:rPr>
          <w:color w:val="42454D"/>
          <w:sz w:val="26"/>
        </w:rPr>
        <w:t>Spencer</w:t>
      </w:r>
      <w:r w:rsidR="00430A8B">
        <w:rPr>
          <w:color w:val="42454D"/>
          <w:spacing w:val="-11"/>
          <w:sz w:val="26"/>
        </w:rPr>
        <w:t xml:space="preserve"> </w:t>
      </w:r>
      <w:r w:rsidR="00430A8B">
        <w:rPr>
          <w:color w:val="42454D"/>
          <w:sz w:val="26"/>
        </w:rPr>
        <w:t>dissertation</w:t>
      </w:r>
      <w:r w:rsidR="00430A8B">
        <w:rPr>
          <w:color w:val="42454D"/>
          <w:spacing w:val="-10"/>
          <w:sz w:val="26"/>
        </w:rPr>
        <w:t xml:space="preserve"> </w:t>
      </w:r>
      <w:r w:rsidR="00430A8B">
        <w:rPr>
          <w:color w:val="42454D"/>
          <w:sz w:val="26"/>
        </w:rPr>
        <w:t>grant</w:t>
      </w:r>
      <w:r w:rsidR="00430A8B">
        <w:rPr>
          <w:color w:val="42454D"/>
          <w:spacing w:val="-69"/>
          <w:sz w:val="26"/>
        </w:rPr>
        <w:t xml:space="preserve"> </w:t>
      </w:r>
      <w:r w:rsidR="00430A8B">
        <w:rPr>
          <w:color w:val="42454D"/>
          <w:sz w:val="26"/>
        </w:rPr>
        <w:t>IRP dissertation grant</w:t>
      </w:r>
      <w:r w:rsidR="00430A8B">
        <w:rPr>
          <w:color w:val="42454D"/>
          <w:spacing w:val="1"/>
          <w:sz w:val="26"/>
        </w:rPr>
        <w:t xml:space="preserve"> </w:t>
      </w:r>
      <w:r w:rsidR="00430A8B">
        <w:rPr>
          <w:color w:val="42454D"/>
          <w:sz w:val="26"/>
        </w:rPr>
        <w:t>SSRC</w:t>
      </w:r>
      <w:r w:rsidR="00430A8B">
        <w:rPr>
          <w:color w:val="42454D"/>
          <w:spacing w:val="-2"/>
          <w:sz w:val="26"/>
        </w:rPr>
        <w:t xml:space="preserve"> </w:t>
      </w:r>
      <w:r w:rsidR="00430A8B">
        <w:rPr>
          <w:color w:val="42454D"/>
          <w:sz w:val="26"/>
        </w:rPr>
        <w:t>fellowship</w:t>
      </w:r>
    </w:p>
    <w:p w14:paraId="35CC99F7" w14:textId="6C2F2535" w:rsidR="00991D89" w:rsidRDefault="00813211">
      <w:pPr>
        <w:spacing w:before="1"/>
        <w:ind w:left="69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31040" behindDoc="0" locked="0" layoutInCell="1" allowOverlap="1" wp14:anchorId="71684CED" wp14:editId="3FE91749">
                <wp:simplePos x="0" y="0"/>
                <wp:positionH relativeFrom="page">
                  <wp:posOffset>716280</wp:posOffset>
                </wp:positionH>
                <wp:positionV relativeFrom="paragraph">
                  <wp:posOffset>91440</wp:posOffset>
                </wp:positionV>
                <wp:extent cx="46355" cy="46355"/>
                <wp:effectExtent l="0" t="0" r="0" b="0"/>
                <wp:wrapNone/>
                <wp:docPr id="4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6355"/>
                        </a:xfrm>
                        <a:custGeom>
                          <a:avLst/>
                          <a:gdLst>
                            <a:gd name="T0" fmla="+- 0 1169 1128"/>
                            <a:gd name="T1" fmla="*/ T0 w 73"/>
                            <a:gd name="T2" fmla="+- 0 216 144"/>
                            <a:gd name="T3" fmla="*/ 216 h 73"/>
                            <a:gd name="T4" fmla="+- 0 1159 1128"/>
                            <a:gd name="T5" fmla="*/ T4 w 73"/>
                            <a:gd name="T6" fmla="+- 0 216 144"/>
                            <a:gd name="T7" fmla="*/ 216 h 73"/>
                            <a:gd name="T8" fmla="+- 0 1154 1128"/>
                            <a:gd name="T9" fmla="*/ T8 w 73"/>
                            <a:gd name="T10" fmla="+- 0 215 144"/>
                            <a:gd name="T11" fmla="*/ 215 h 73"/>
                            <a:gd name="T12" fmla="+- 0 1128 1128"/>
                            <a:gd name="T13" fmla="*/ T12 w 73"/>
                            <a:gd name="T14" fmla="+- 0 185 144"/>
                            <a:gd name="T15" fmla="*/ 185 h 73"/>
                            <a:gd name="T16" fmla="+- 0 1128 1128"/>
                            <a:gd name="T17" fmla="*/ T16 w 73"/>
                            <a:gd name="T18" fmla="+- 0 175 144"/>
                            <a:gd name="T19" fmla="*/ 175 h 73"/>
                            <a:gd name="T20" fmla="+- 0 1159 1128"/>
                            <a:gd name="T21" fmla="*/ T20 w 73"/>
                            <a:gd name="T22" fmla="+- 0 144 144"/>
                            <a:gd name="T23" fmla="*/ 144 h 73"/>
                            <a:gd name="T24" fmla="+- 0 1169 1128"/>
                            <a:gd name="T25" fmla="*/ T24 w 73"/>
                            <a:gd name="T26" fmla="+- 0 144 144"/>
                            <a:gd name="T27" fmla="*/ 144 h 73"/>
                            <a:gd name="T28" fmla="+- 0 1200 1128"/>
                            <a:gd name="T29" fmla="*/ T28 w 73"/>
                            <a:gd name="T30" fmla="+- 0 180 144"/>
                            <a:gd name="T31" fmla="*/ 180 h 73"/>
                            <a:gd name="T32" fmla="+- 0 1200 1128"/>
                            <a:gd name="T33" fmla="*/ T32 w 73"/>
                            <a:gd name="T34" fmla="+- 0 185 144"/>
                            <a:gd name="T35" fmla="*/ 185 h 73"/>
                            <a:gd name="T36" fmla="+- 0 1169 1128"/>
                            <a:gd name="T37" fmla="*/ T36 w 73"/>
                            <a:gd name="T38" fmla="+- 0 216 144"/>
                            <a:gd name="T39" fmla="*/ 216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" h="73">
                              <a:moveTo>
                                <a:pt x="41" y="72"/>
                              </a:moveTo>
                              <a:lnTo>
                                <a:pt x="31" y="72"/>
                              </a:lnTo>
                              <a:lnTo>
                                <a:pt x="26" y="71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1" y="0"/>
                              </a:lnTo>
                              <a:lnTo>
                                <a:pt x="41" y="0"/>
                              </a:lnTo>
                              <a:lnTo>
                                <a:pt x="72" y="36"/>
                              </a:lnTo>
                              <a:lnTo>
                                <a:pt x="72" y="41"/>
                              </a:lnTo>
                              <a:lnTo>
                                <a:pt x="41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5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00CD6F" id="docshape47" o:spid="_x0000_s1026" style="position:absolute;margin-left:56.4pt;margin-top:7.2pt;width:3.65pt;height:3.65pt;z-index: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" path="m41,72r-10,l26,71,,41,,31,31,,41,,72,36r,5l41,72xe" fillcolor="#42454d" stroked="f">
                <v:path arrowok="t" o:connecttype="custom" o:connectlocs="26035,137160;19685,137160;16510,136525;0,117475;0,111125;19685,91440;26035,91440;45720,114300;45720,117475;26035,137160" o:connectangles="0,0,0,0,0,0,0,0,0,0"/>
                <w10:wrap anchorx="page"/>
              </v:shape>
            </w:pict>
          </mc:Fallback>
        </mc:AlternateContent>
      </w:r>
      <w:r w:rsidR="00430A8B">
        <w:rPr>
          <w:color w:val="42454D"/>
          <w:sz w:val="26"/>
        </w:rPr>
        <w:t>Ford</w:t>
      </w:r>
      <w:r w:rsidR="00430A8B">
        <w:rPr>
          <w:color w:val="42454D"/>
          <w:spacing w:val="-3"/>
          <w:sz w:val="26"/>
        </w:rPr>
        <w:t xml:space="preserve"> </w:t>
      </w:r>
      <w:r w:rsidR="00430A8B">
        <w:rPr>
          <w:color w:val="42454D"/>
          <w:sz w:val="26"/>
        </w:rPr>
        <w:t>Foundation</w:t>
      </w:r>
      <w:r w:rsidR="00430A8B">
        <w:rPr>
          <w:color w:val="42454D"/>
          <w:spacing w:val="-3"/>
          <w:sz w:val="26"/>
        </w:rPr>
        <w:t xml:space="preserve"> </w:t>
      </w:r>
      <w:r w:rsidR="00430A8B">
        <w:rPr>
          <w:color w:val="42454D"/>
          <w:sz w:val="26"/>
        </w:rPr>
        <w:t>fellowship</w:t>
      </w:r>
    </w:p>
    <w:p w14:paraId="053B6C0E" w14:textId="77777777" w:rsidR="00991D89" w:rsidRDefault="00991D89">
      <w:pPr>
        <w:pStyle w:val="BodyText"/>
        <w:rPr>
          <w:sz w:val="20"/>
        </w:rPr>
      </w:pPr>
    </w:p>
    <w:tbl>
      <w:tblPr>
        <w:tblStyle w:val="TableGrid"/>
        <w:tblW w:w="10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9"/>
      </w:tblGrid>
      <w:tr w:rsidR="00FE191F" w14:paraId="1ED54A2B" w14:textId="77777777" w:rsidTr="00B8270C">
        <w:trPr>
          <w:trHeight w:val="560"/>
        </w:trPr>
        <w:tc>
          <w:tcPr>
            <w:tcW w:w="10589" w:type="dxa"/>
            <w:tcBorders>
              <w:bottom w:val="single" w:sz="4" w:space="0" w:color="auto"/>
            </w:tcBorders>
          </w:tcPr>
          <w:p w14:paraId="154F50A3" w14:textId="77777777" w:rsidR="00FE191F" w:rsidRDefault="00FE191F" w:rsidP="004E5D76">
            <w:pPr>
              <w:pStyle w:val="BodyText"/>
              <w:spacing w:before="5"/>
              <w:rPr>
                <w:sz w:val="24"/>
              </w:rPr>
            </w:pPr>
          </w:p>
        </w:tc>
      </w:tr>
      <w:tr w:rsidR="00FE191F" w14:paraId="2EBE17AC" w14:textId="77777777" w:rsidTr="00B8270C">
        <w:trPr>
          <w:trHeight w:val="591"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778B1C00" w14:textId="77777777" w:rsidR="00FE191F" w:rsidRDefault="00FE191F" w:rsidP="004E5D76">
            <w:pPr>
              <w:pStyle w:val="BodyText"/>
              <w:spacing w:before="5"/>
              <w:rPr>
                <w:sz w:val="24"/>
              </w:rPr>
            </w:pPr>
          </w:p>
        </w:tc>
      </w:tr>
      <w:tr w:rsidR="00FE191F" w14:paraId="67392F87" w14:textId="77777777" w:rsidTr="00B8270C">
        <w:trPr>
          <w:trHeight w:val="560"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4D9EFC12" w14:textId="77777777" w:rsidR="00FE191F" w:rsidRDefault="00FE191F" w:rsidP="004E5D76">
            <w:pPr>
              <w:pStyle w:val="BodyText"/>
              <w:spacing w:before="5"/>
              <w:rPr>
                <w:sz w:val="24"/>
              </w:rPr>
            </w:pPr>
          </w:p>
        </w:tc>
      </w:tr>
      <w:tr w:rsidR="00FE191F" w14:paraId="39051E40" w14:textId="77777777" w:rsidTr="00B8270C">
        <w:trPr>
          <w:trHeight w:val="560"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17E14AF4" w14:textId="77777777" w:rsidR="00FE191F" w:rsidRDefault="00FE191F" w:rsidP="004E5D76">
            <w:pPr>
              <w:pStyle w:val="BodyText"/>
              <w:spacing w:before="5"/>
              <w:rPr>
                <w:sz w:val="24"/>
              </w:rPr>
            </w:pPr>
          </w:p>
        </w:tc>
      </w:tr>
      <w:tr w:rsidR="001803E0" w14:paraId="10586B22" w14:textId="77777777" w:rsidTr="00B8270C">
        <w:trPr>
          <w:trHeight w:val="560"/>
        </w:trPr>
        <w:tc>
          <w:tcPr>
            <w:tcW w:w="10589" w:type="dxa"/>
            <w:tcBorders>
              <w:top w:val="single" w:sz="4" w:space="0" w:color="auto"/>
              <w:bottom w:val="single" w:sz="4" w:space="0" w:color="auto"/>
            </w:tcBorders>
          </w:tcPr>
          <w:p w14:paraId="6432EA6E" w14:textId="77777777" w:rsidR="001803E0" w:rsidRDefault="001803E0" w:rsidP="004E5D76">
            <w:pPr>
              <w:pStyle w:val="BodyText"/>
              <w:spacing w:before="5"/>
              <w:rPr>
                <w:sz w:val="24"/>
              </w:rPr>
            </w:pPr>
          </w:p>
        </w:tc>
      </w:tr>
    </w:tbl>
    <w:p w14:paraId="3403814F" w14:textId="77777777" w:rsidR="00991D89" w:rsidRDefault="00991D89">
      <w:pPr>
        <w:pStyle w:val="BodyText"/>
        <w:spacing w:before="8"/>
        <w:rPr>
          <w:sz w:val="29"/>
        </w:rPr>
      </w:pPr>
    </w:p>
    <w:p w14:paraId="4945D22D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1C02B896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78F21DA2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554FC151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064FE34F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62B5F96F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77A15603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1F0700B9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0442BA60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5944C960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59D6C78D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15F17D15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10F57718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31B46E9C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217614ED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03AEF80B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281B569E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3509B87E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46456FEE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6F1AFE67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556E8BC1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12A70F13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6A9EBFB8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66599DA7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44AEF51E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63E59A70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35B77062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35EEECEE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7E51F098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7FAAE454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416A1B7D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7AE37454" w14:textId="77777777" w:rsidR="001803E0" w:rsidRDefault="001803E0" w:rsidP="00FE191F">
      <w:pPr>
        <w:spacing w:before="1"/>
        <w:ind w:left="116"/>
        <w:jc w:val="right"/>
        <w:rPr>
          <w:color w:val="42454D"/>
          <w:sz w:val="16"/>
          <w:szCs w:val="16"/>
        </w:rPr>
      </w:pPr>
    </w:p>
    <w:p w14:paraId="05848B12" w14:textId="1EAD56B1" w:rsidR="00991D89" w:rsidRPr="00FE191F" w:rsidRDefault="00430A8B" w:rsidP="00FE191F">
      <w:pPr>
        <w:spacing w:before="1"/>
        <w:ind w:left="116"/>
        <w:jc w:val="right"/>
        <w:rPr>
          <w:sz w:val="16"/>
          <w:szCs w:val="16"/>
        </w:rPr>
      </w:pPr>
      <w:r w:rsidRPr="00FE191F">
        <w:rPr>
          <w:color w:val="42454D"/>
          <w:sz w:val="16"/>
          <w:szCs w:val="16"/>
        </w:rPr>
        <w:t>Source:</w:t>
      </w:r>
      <w:r w:rsidRPr="00FE191F">
        <w:rPr>
          <w:color w:val="42454D"/>
          <w:spacing w:val="-6"/>
          <w:sz w:val="16"/>
          <w:szCs w:val="16"/>
        </w:rPr>
        <w:t xml:space="preserve"> </w:t>
      </w:r>
      <w:r w:rsidRPr="00FE191F">
        <w:rPr>
          <w:color w:val="42454D"/>
          <w:sz w:val="16"/>
          <w:szCs w:val="16"/>
        </w:rPr>
        <w:t>Center</w:t>
      </w:r>
      <w:r w:rsidRPr="00FE191F">
        <w:rPr>
          <w:color w:val="42454D"/>
          <w:spacing w:val="-5"/>
          <w:sz w:val="16"/>
          <w:szCs w:val="16"/>
        </w:rPr>
        <w:t xml:space="preserve"> </w:t>
      </w:r>
      <w:r w:rsidRPr="00FE191F">
        <w:rPr>
          <w:color w:val="42454D"/>
          <w:sz w:val="16"/>
          <w:szCs w:val="16"/>
        </w:rPr>
        <w:t>for</w:t>
      </w:r>
      <w:r w:rsidRPr="00FE191F">
        <w:rPr>
          <w:color w:val="42454D"/>
          <w:spacing w:val="-5"/>
          <w:sz w:val="16"/>
          <w:szCs w:val="16"/>
        </w:rPr>
        <w:t xml:space="preserve"> </w:t>
      </w:r>
      <w:r w:rsidRPr="00FE191F">
        <w:rPr>
          <w:color w:val="42454D"/>
          <w:sz w:val="16"/>
          <w:szCs w:val="16"/>
        </w:rPr>
        <w:t>Demography</w:t>
      </w:r>
      <w:r w:rsidRPr="00FE191F">
        <w:rPr>
          <w:color w:val="42454D"/>
          <w:spacing w:val="-5"/>
          <w:sz w:val="16"/>
          <w:szCs w:val="16"/>
        </w:rPr>
        <w:t xml:space="preserve"> </w:t>
      </w:r>
      <w:r w:rsidRPr="00FE191F">
        <w:rPr>
          <w:color w:val="42454D"/>
          <w:sz w:val="16"/>
          <w:szCs w:val="16"/>
        </w:rPr>
        <w:t>and</w:t>
      </w:r>
      <w:r w:rsidRPr="00FE191F">
        <w:rPr>
          <w:color w:val="42454D"/>
          <w:spacing w:val="-5"/>
          <w:sz w:val="16"/>
          <w:szCs w:val="16"/>
        </w:rPr>
        <w:t xml:space="preserve"> </w:t>
      </w:r>
      <w:r w:rsidRPr="00FE191F">
        <w:rPr>
          <w:color w:val="42454D"/>
          <w:sz w:val="16"/>
          <w:szCs w:val="16"/>
        </w:rPr>
        <w:t>Ecology,</w:t>
      </w:r>
      <w:r w:rsidRPr="00FE191F">
        <w:rPr>
          <w:color w:val="42454D"/>
          <w:spacing w:val="-5"/>
          <w:sz w:val="16"/>
          <w:szCs w:val="16"/>
        </w:rPr>
        <w:t xml:space="preserve"> </w:t>
      </w:r>
      <w:r w:rsidRPr="00FE191F">
        <w:rPr>
          <w:color w:val="42454D"/>
          <w:sz w:val="16"/>
          <w:szCs w:val="16"/>
        </w:rPr>
        <w:t>University</w:t>
      </w:r>
      <w:r w:rsidRPr="00FE191F">
        <w:rPr>
          <w:color w:val="42454D"/>
          <w:spacing w:val="-5"/>
          <w:sz w:val="16"/>
          <w:szCs w:val="16"/>
        </w:rPr>
        <w:t xml:space="preserve"> </w:t>
      </w:r>
      <w:r w:rsidRPr="00FE191F">
        <w:rPr>
          <w:color w:val="42454D"/>
          <w:sz w:val="16"/>
          <w:szCs w:val="16"/>
        </w:rPr>
        <w:t>of</w:t>
      </w:r>
      <w:r w:rsidRPr="00FE191F">
        <w:rPr>
          <w:color w:val="42454D"/>
          <w:spacing w:val="-5"/>
          <w:sz w:val="16"/>
          <w:szCs w:val="16"/>
        </w:rPr>
        <w:t xml:space="preserve"> </w:t>
      </w:r>
      <w:r w:rsidRPr="00FE191F">
        <w:rPr>
          <w:color w:val="42454D"/>
          <w:sz w:val="16"/>
          <w:szCs w:val="16"/>
        </w:rPr>
        <w:t>Wisconsin-Madison</w:t>
      </w:r>
    </w:p>
    <w:p w14:paraId="48D7DD12" w14:textId="77777777" w:rsidR="00991D89" w:rsidRDefault="00991D89">
      <w:pPr>
        <w:pStyle w:val="BodyText"/>
        <w:rPr>
          <w:sz w:val="20"/>
        </w:rPr>
      </w:pPr>
    </w:p>
    <w:p w14:paraId="343F789B" w14:textId="77777777" w:rsidR="00991D89" w:rsidRDefault="00991D89">
      <w:pPr>
        <w:pStyle w:val="BodyText"/>
        <w:rPr>
          <w:sz w:val="20"/>
        </w:rPr>
      </w:pPr>
    </w:p>
    <w:sectPr w:rsidR="00991D89">
      <w:headerReference w:type="default" r:id="rId7"/>
      <w:footerReference w:type="default" r:id="rId8"/>
      <w:pgSz w:w="12240" w:h="15840"/>
      <w:pgMar w:top="520" w:right="1140" w:bottom="480" w:left="6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1B8AD" w14:textId="77777777" w:rsidR="00772A1F" w:rsidRDefault="00772A1F">
      <w:r>
        <w:separator/>
      </w:r>
    </w:p>
  </w:endnote>
  <w:endnote w:type="continuationSeparator" w:id="0">
    <w:p w14:paraId="3389E958" w14:textId="77777777" w:rsidR="00772A1F" w:rsidRDefault="0077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D867" w14:textId="5C7FB0EF" w:rsidR="00991D89" w:rsidRDefault="008132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5F5719EF" wp14:editId="69542797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3594735" cy="139065"/>
              <wp:effectExtent l="0" t="0" r="0" b="0"/>
              <wp:wrapNone/>
              <wp:docPr id="10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7E96F" w14:textId="6BCF98C7" w:rsidR="00991D89" w:rsidRDefault="00991D8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F5719EF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8" type="#_x0000_t202" style="position:absolute;margin-left:25.45pt;margin-top:766.75pt;width:283.05pt;height:10.9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" filled="f" stroked="f">
              <v:textbox inset="0,0,0,0">
                <w:txbxContent>
                  <w:p w14:paraId="1AE7E96F" w14:textId="6BCF98C7" w:rsidR="00991D89" w:rsidRDefault="00991D89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7968" behindDoc="1" locked="0" layoutInCell="1" allowOverlap="1" wp14:anchorId="2B8ADE76" wp14:editId="73E29B57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192405" cy="139065"/>
              <wp:effectExtent l="0" t="0" r="0" b="0"/>
              <wp:wrapNone/>
              <wp:docPr id="8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6C1C2" w14:textId="02ECB6B2" w:rsidR="00991D89" w:rsidRDefault="00991D89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B8ADE76" id="docshape26" o:spid="_x0000_s1029" type="#_x0000_t202" style="position:absolute;margin-left:571.4pt;margin-top:766.75pt;width:15.15pt;height:10.9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" filled="f" stroked="f">
              <v:textbox inset="0,0,0,0">
                <w:txbxContent>
                  <w:p w14:paraId="7FD6C1C2" w14:textId="02ECB6B2" w:rsidR="00991D89" w:rsidRDefault="00991D89">
                    <w:pPr>
                      <w:spacing w:before="14"/>
                      <w:ind w:left="6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4FD78" w14:textId="77777777" w:rsidR="00772A1F" w:rsidRDefault="00772A1F">
      <w:r>
        <w:separator/>
      </w:r>
    </w:p>
  </w:footnote>
  <w:footnote w:type="continuationSeparator" w:id="0">
    <w:p w14:paraId="39DE1A96" w14:textId="77777777" w:rsidR="00772A1F" w:rsidRDefault="0077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944D" w14:textId="009F17DD" w:rsidR="00991D89" w:rsidRDefault="008132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6432" behindDoc="1" locked="0" layoutInCell="1" allowOverlap="1" wp14:anchorId="01FC9EB7" wp14:editId="1A0D05AA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0" r="0" b="0"/>
              <wp:wrapNone/>
              <wp:docPr id="14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51433" w14:textId="0BCE1CE3" w:rsidR="00991D89" w:rsidRDefault="00991D8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1FC9EB7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6" type="#_x0000_t202" style="position:absolute;margin-left:25.45pt;margin-top:13.75pt;width:37.6pt;height:10.95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" filled="f" stroked="f">
              <v:textbox inset="0,0,0,0">
                <w:txbxContent>
                  <w:p w14:paraId="1C451433" w14:textId="0BCE1CE3" w:rsidR="00991D89" w:rsidRDefault="00991D89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6944" behindDoc="1" locked="0" layoutInCell="1" allowOverlap="1" wp14:anchorId="536185CE" wp14:editId="21B3645F">
              <wp:simplePos x="0" y="0"/>
              <wp:positionH relativeFrom="page">
                <wp:posOffset>3703955</wp:posOffset>
              </wp:positionH>
              <wp:positionV relativeFrom="page">
                <wp:posOffset>174625</wp:posOffset>
              </wp:positionV>
              <wp:extent cx="1200150" cy="139065"/>
              <wp:effectExtent l="0" t="0" r="0" b="0"/>
              <wp:wrapNone/>
              <wp:docPr id="1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BB3BC" w14:textId="7D36DE9E" w:rsidR="00991D89" w:rsidRDefault="00991D8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36185CE" id="docshape24" o:spid="_x0000_s1027" type="#_x0000_t202" style="position:absolute;margin-left:291.65pt;margin-top:13.75pt;width:94.5pt;height:10.9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" filled="f" stroked="f">
              <v:textbox inset="0,0,0,0">
                <w:txbxContent>
                  <w:p w14:paraId="16EBB3BC" w14:textId="7D36DE9E" w:rsidR="00991D89" w:rsidRDefault="00991D89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2DB"/>
    <w:multiLevelType w:val="hybridMultilevel"/>
    <w:tmpl w:val="11E01BAA"/>
    <w:lvl w:ilvl="0" w:tplc="4F82A882">
      <w:start w:val="1"/>
      <w:numFmt w:val="decimal"/>
      <w:lvlText w:val="%1."/>
      <w:lvlJc w:val="left"/>
      <w:pPr>
        <w:ind w:left="476" w:hanging="361"/>
      </w:pPr>
      <w:rPr>
        <w:rFonts w:ascii="Arial" w:eastAsia="Arial" w:hAnsi="Arial" w:cs="Arial" w:hint="default"/>
        <w:b/>
        <w:bCs/>
        <w:i w:val="0"/>
        <w:iCs w:val="0"/>
        <w:color w:val="42454D"/>
        <w:w w:val="99"/>
        <w:sz w:val="26"/>
        <w:szCs w:val="26"/>
      </w:rPr>
    </w:lvl>
    <w:lvl w:ilvl="1" w:tplc="11089FE2"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368040D0"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F9B06D62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CA5CDAE4"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FA066798"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D3B67EAA">
      <w:numFmt w:val="bullet"/>
      <w:lvlText w:val="•"/>
      <w:lvlJc w:val="left"/>
      <w:pPr>
        <w:ind w:left="6444" w:hanging="361"/>
      </w:pPr>
      <w:rPr>
        <w:rFonts w:hint="default"/>
      </w:rPr>
    </w:lvl>
    <w:lvl w:ilvl="7" w:tplc="B13E10E4"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48A8A89E">
      <w:numFmt w:val="bullet"/>
      <w:lvlText w:val="•"/>
      <w:lvlJc w:val="left"/>
      <w:pPr>
        <w:ind w:left="8432" w:hanging="361"/>
      </w:pPr>
      <w:rPr>
        <w:rFonts w:hint="default"/>
      </w:rPr>
    </w:lvl>
  </w:abstractNum>
  <w:abstractNum w:abstractNumId="1" w15:restartNumberingAfterBreak="0">
    <w:nsid w:val="3131541A"/>
    <w:multiLevelType w:val="hybridMultilevel"/>
    <w:tmpl w:val="C72C9DC8"/>
    <w:lvl w:ilvl="0" w:tplc="03CE7624">
      <w:start w:val="4"/>
      <w:numFmt w:val="decimal"/>
      <w:lvlText w:val="%1."/>
      <w:lvlJc w:val="left"/>
      <w:pPr>
        <w:ind w:left="720" w:hanging="360"/>
      </w:pPr>
      <w:rPr>
        <w:rFonts w:asci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89"/>
    <w:rsid w:val="001803E0"/>
    <w:rsid w:val="00271D2D"/>
    <w:rsid w:val="00430A8B"/>
    <w:rsid w:val="00600D84"/>
    <w:rsid w:val="00772A1F"/>
    <w:rsid w:val="007D4C47"/>
    <w:rsid w:val="00813211"/>
    <w:rsid w:val="00871BD9"/>
    <w:rsid w:val="008918BE"/>
    <w:rsid w:val="00991D89"/>
    <w:rsid w:val="00AA5740"/>
    <w:rsid w:val="00AB101C"/>
    <w:rsid w:val="00B8270C"/>
    <w:rsid w:val="00BE2195"/>
    <w:rsid w:val="00BE3516"/>
    <w:rsid w:val="00C822EC"/>
    <w:rsid w:val="00D1255B"/>
    <w:rsid w:val="00F61FBA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994B78"/>
  <w15:docId w15:val="{9A1F11D9-CE72-43D9-9751-E21AB8A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FB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476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BD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1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BD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7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61FBA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Girdler, Susan S.</dc:creator>
  <cp:lastModifiedBy>Girdler, Susan S.</cp:lastModifiedBy>
  <cp:revision>2</cp:revision>
  <dcterms:created xsi:type="dcterms:W3CDTF">2021-08-11T16:12:00Z</dcterms:created>
  <dcterms:modified xsi:type="dcterms:W3CDTF">2021-08-11T16:12:00Z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Mozilla/5.0 (Windows NT 10.0; Win64; x64) AppleWebKit/537.36 (KHTML, like Gecko) Chrome/73.0.3683.103 Safari/537.36</vt:lpwstr>
  </property>
  <property fmtid="{D5CDD505-2E9C-101B-9397-08002B2CF9AE}" pid="4" name="LastSaved">
    <vt:filetime>2021-06-15T00:00:00Z</vt:filetime>
  </property>
</Properties>
</file>